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B6FC8E5" w14:textId="77777777" w:rsidR="00EB2739" w:rsidRDefault="00136FA3">
      <w:pPr>
        <w:ind w:left="-851"/>
      </w:pPr>
      <w:r>
        <w:rPr>
          <w:noProof/>
          <w:lang w:val="es-CO" w:eastAsia="es-CO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4793CE1C" wp14:editId="0C56D281">
                <wp:simplePos x="0" y="0"/>
                <wp:positionH relativeFrom="column">
                  <wp:posOffset>4676760</wp:posOffset>
                </wp:positionH>
                <wp:positionV relativeFrom="paragraph">
                  <wp:posOffset>-87480</wp:posOffset>
                </wp:positionV>
                <wp:extent cx="1714680" cy="228960"/>
                <wp:effectExtent l="0" t="0" r="18870" b="18690"/>
                <wp:wrapNone/>
                <wp:docPr id="3" name="AutoShape 6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714680" cy="228960"/>
                        </a:xfrm>
                        <a:custGeom>
                          <a:avLst>
                            <a:gd name="f0" fmla="val 3600"/>
                          </a:avLst>
                          <a:gdLst>
                            <a:gd name="f1" fmla="val 10800000"/>
                            <a:gd name="f2" fmla="val 5400000"/>
                            <a:gd name="f3" fmla="val 16200000"/>
                            <a:gd name="f4" fmla="val w"/>
                            <a:gd name="f5" fmla="val h"/>
                            <a:gd name="f6" fmla="val ss"/>
                            <a:gd name="f7" fmla="val 0"/>
                            <a:gd name="f8" fmla="*/ 5419351 1 1725033"/>
                            <a:gd name="f9" fmla="val 45"/>
                            <a:gd name="f10" fmla="val 10800"/>
                            <a:gd name="f11" fmla="val -2147483647"/>
                            <a:gd name="f12" fmla="val 2147483647"/>
                            <a:gd name="f13" fmla="abs f4"/>
                            <a:gd name="f14" fmla="abs f5"/>
                            <a:gd name="f15" fmla="abs f6"/>
                            <a:gd name="f16" fmla="*/ f8 1 180"/>
                            <a:gd name="f17" fmla="pin 0 f0 10800"/>
                            <a:gd name="f18" fmla="+- 0 0 f2"/>
                            <a:gd name="f19" fmla="?: f13 f4 1"/>
                            <a:gd name="f20" fmla="?: f14 f5 1"/>
                            <a:gd name="f21" fmla="?: f15 f6 1"/>
                            <a:gd name="f22" fmla="*/ f9 f16 1"/>
                            <a:gd name="f23" fmla="+- f7 f17 0"/>
                            <a:gd name="f24" fmla="*/ f19 1 21600"/>
                            <a:gd name="f25" fmla="*/ f20 1 21600"/>
                            <a:gd name="f26" fmla="*/ 21600 f19 1"/>
                            <a:gd name="f27" fmla="*/ 21600 f20 1"/>
                            <a:gd name="f28" fmla="+- 0 0 f22"/>
                            <a:gd name="f29" fmla="min f25 f24"/>
                            <a:gd name="f30" fmla="*/ f26 1 f21"/>
                            <a:gd name="f31" fmla="*/ f27 1 f21"/>
                            <a:gd name="f32" fmla="*/ f28 f1 1"/>
                            <a:gd name="f33" fmla="*/ f32 1 f8"/>
                            <a:gd name="f34" fmla="+- f31 0 f17"/>
                            <a:gd name="f35" fmla="+- f30 0 f17"/>
                            <a:gd name="f36" fmla="*/ f17 f29 1"/>
                            <a:gd name="f37" fmla="*/ f7 f29 1"/>
                            <a:gd name="f38" fmla="*/ f23 f29 1"/>
                            <a:gd name="f39" fmla="*/ f31 f29 1"/>
                            <a:gd name="f40" fmla="*/ f30 f29 1"/>
                            <a:gd name="f41" fmla="+- f33 0 f2"/>
                            <a:gd name="f42" fmla="+- f37 0 f38"/>
                            <a:gd name="f43" fmla="+- f38 0 f37"/>
                            <a:gd name="f44" fmla="*/ f34 f29 1"/>
                            <a:gd name="f45" fmla="*/ f35 f29 1"/>
                            <a:gd name="f46" fmla="cos 1 f41"/>
                            <a:gd name="f47" fmla="abs f42"/>
                            <a:gd name="f48" fmla="abs f43"/>
                            <a:gd name="f49" fmla="?: f42 f18 f2"/>
                            <a:gd name="f50" fmla="?: f42 f2 f18"/>
                            <a:gd name="f51" fmla="?: f42 f3 f2"/>
                            <a:gd name="f52" fmla="?: f42 f2 f3"/>
                            <a:gd name="f53" fmla="+- f39 0 f44"/>
                            <a:gd name="f54" fmla="?: f43 f18 f2"/>
                            <a:gd name="f55" fmla="?: f43 f2 f18"/>
                            <a:gd name="f56" fmla="+- f40 0 f45"/>
                            <a:gd name="f57" fmla="+- f44 0 f39"/>
                            <a:gd name="f58" fmla="+- f45 0 f40"/>
                            <a:gd name="f59" fmla="?: f42 0 f1"/>
                            <a:gd name="f60" fmla="?: f42 f1 0"/>
                            <a:gd name="f61" fmla="+- 0 0 f46"/>
                            <a:gd name="f62" fmla="?: f42 f52 f51"/>
                            <a:gd name="f63" fmla="?: f42 f51 f52"/>
                            <a:gd name="f64" fmla="?: f43 f50 f49"/>
                            <a:gd name="f65" fmla="abs f53"/>
                            <a:gd name="f66" fmla="?: f53 0 f1"/>
                            <a:gd name="f67" fmla="?: f53 f1 0"/>
                            <a:gd name="f68" fmla="?: f53 f54 f55"/>
                            <a:gd name="f69" fmla="abs f56"/>
                            <a:gd name="f70" fmla="abs f57"/>
                            <a:gd name="f71" fmla="?: f56 f18 f2"/>
                            <a:gd name="f72" fmla="?: f56 f2 f18"/>
                            <a:gd name="f73" fmla="?: f56 f3 f2"/>
                            <a:gd name="f74" fmla="?: f56 f2 f3"/>
                            <a:gd name="f75" fmla="abs f58"/>
                            <a:gd name="f76" fmla="?: f58 f18 f2"/>
                            <a:gd name="f77" fmla="?: f58 f2 f18"/>
                            <a:gd name="f78" fmla="?: f58 f60 f59"/>
                            <a:gd name="f79" fmla="?: f58 f59 f60"/>
                            <a:gd name="f80" fmla="*/ f17 f61 1"/>
                            <a:gd name="f81" fmla="?: f43 f63 f62"/>
                            <a:gd name="f82" fmla="?: f43 f67 f66"/>
                            <a:gd name="f83" fmla="?: f43 f66 f67"/>
                            <a:gd name="f84" fmla="?: f56 f74 f73"/>
                            <a:gd name="f85" fmla="?: f56 f73 f74"/>
                            <a:gd name="f86" fmla="?: f57 f72 f71"/>
                            <a:gd name="f87" fmla="?: f42 f78 f79"/>
                            <a:gd name="f88" fmla="?: f42 f76 f77"/>
                            <a:gd name="f89" fmla="*/ f80 3163 1"/>
                            <a:gd name="f90" fmla="?: f53 f82 f83"/>
                            <a:gd name="f91" fmla="?: f57 f85 f84"/>
                            <a:gd name="f92" fmla="*/ f89 1 7636"/>
                            <a:gd name="f93" fmla="+- f7 f92 0"/>
                            <a:gd name="f94" fmla="+- f30 0 f92"/>
                            <a:gd name="f95" fmla="+- f31 0 f92"/>
                            <a:gd name="f96" fmla="*/ f93 f29 1"/>
                            <a:gd name="f97" fmla="*/ f94 f29 1"/>
                            <a:gd name="f98" fmla="*/ f95 f29 1"/>
                          </a:gdLst>
                          <a:ahLst>
                            <a:ahXY gdRefX="f0" minX="f7" maxX="f10">
                              <a:pos x="f36" y="f37"/>
                            </a:ahXY>
                          </a:ahLst>
                          <a:cxnLst>
                            <a:cxn ang="3cd4">
                              <a:pos x="hc" y="t"/>
                            </a:cxn>
                            <a:cxn ang="0">
                              <a:pos x="r" y="vc"/>
                            </a:cxn>
                            <a:cxn ang="cd4">
                              <a:pos x="hc" y="b"/>
                            </a:cxn>
                            <a:cxn ang="cd2">
                              <a:pos x="l" y="vc"/>
                            </a:cxn>
                          </a:cxnLst>
                          <a:rect l="f96" t="f96" r="f97" b="f98"/>
                          <a:pathLst>
                            <a:path>
                              <a:moveTo>
                                <a:pt x="f38" y="f37"/>
                              </a:moveTo>
                              <a:arcTo wR="f47" hR="f48" stAng="f81" swAng="f64"/>
                              <a:lnTo>
                                <a:pt x="f37" y="f44"/>
                              </a:lnTo>
                              <a:arcTo wR="f48" hR="f65" stAng="f90" swAng="f68"/>
                              <a:lnTo>
                                <a:pt x="f45" y="f39"/>
                              </a:lnTo>
                              <a:arcTo wR="f69" hR="f70" stAng="f91" swAng="f86"/>
                              <a:lnTo>
                                <a:pt x="f40" y="f38"/>
                              </a:lnTo>
                              <a:arcTo wR="f75" hR="f47" stAng="f87" swAng="f88"/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360">
                          <a:solidFill>
                            <a:srgbClr val="000000"/>
                          </a:solidFill>
                          <a:prstDash val="solid"/>
                          <a:round/>
                        </a:ln>
                      </wps:spPr>
                      <wps:txbx>
                        <w:txbxContent>
                          <w:p w14:paraId="5BF789F5" w14:textId="77777777" w:rsidR="00EB2739" w:rsidRDefault="00136FA3">
                            <w:r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  <w:t>Código:</w:t>
                            </w:r>
                          </w:p>
                        </w:txbxContent>
                      </wps:txbx>
                      <wps:bodyPr vert="horz" wrap="square" lIns="91440" tIns="45720" rIns="91440" bIns="45720" anchor="t" anchorCtr="0" compatLnSpc="0"/>
                    </wps:wsp>
                  </a:graphicData>
                </a:graphic>
              </wp:anchor>
            </w:drawing>
          </mc:Choice>
          <mc:Fallback>
            <w:pict>
              <v:shape w14:anchorId="4793CE1C" id="AutoShape 60" o:spid="_x0000_s1026" style="position:absolute;left:0;text-align:left;margin-left:368.25pt;margin-top:-6.9pt;width:135pt;height:18.05pt;z-index:25165824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1714680,228960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" adj="-11796480,,5400" path="m38160,at,,76320,76320,38160,,,38160l,190800at,152640,76320,228960,,190800,38160,228960l1676520,228960at1638360,152640,1714680,228960,1676520,228960,1714680,190800l1714680,38160at1638360,,1714680,76320,1714680,38160,1676520,l38160,xe" strokeweight=".26mm">
                <v:stroke joinstyle="round"/>
                <v:formulas/>
                <v:path arrowok="t" o:connecttype="custom" o:connectlocs="857340,0;1714680,114480;857340,228960;0,114480" o:connectangles="270,0,90,180" textboxrect="11177,11177,1703503,217783"/>
                <v:textbox>
                  <w:txbxContent>
                    <w:p w14:paraId="5BF789F5" w14:textId="77777777" w:rsidR="00EB2739" w:rsidRDefault="00136FA3">
                      <w:r>
                        <w:rPr>
                          <w:rFonts w:ascii="Arial" w:hAnsi="Arial" w:cs="Arial"/>
                          <w:sz w:val="16"/>
                          <w:szCs w:val="16"/>
                        </w:rPr>
                        <w:t>Código:</w:t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10916" w:type="dxa"/>
        <w:tblInd w:w="-743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0916"/>
      </w:tblGrid>
      <w:tr w:rsidR="00EB2739" w14:paraId="34128B28" w14:textId="77777777">
        <w:trPr>
          <w:trHeight w:val="11971"/>
        </w:trPr>
        <w:tc>
          <w:tcPr>
            <w:tcW w:w="109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A7AED2F" w14:textId="77777777" w:rsidR="00EB2739" w:rsidRDefault="00EB2739">
            <w:pPr>
              <w:ind w:right="-829"/>
              <w:rPr>
                <w:rFonts w:ascii="Arial" w:hAnsi="Arial" w:cs="Arial"/>
                <w:sz w:val="20"/>
                <w:szCs w:val="20"/>
              </w:rPr>
            </w:pPr>
          </w:p>
          <w:tbl>
            <w:tblPr>
              <w:tblW w:w="10666" w:type="dxa"/>
              <w:tblLayout w:type="fixed"/>
              <w:tblCellMar>
                <w:left w:w="10" w:type="dxa"/>
                <w:right w:w="10" w:type="dxa"/>
              </w:tblCellMar>
              <w:tblLook w:val="0000" w:firstRow="0" w:lastRow="0" w:firstColumn="0" w:lastColumn="0" w:noHBand="0" w:noVBand="0"/>
            </w:tblPr>
            <w:tblGrid>
              <w:gridCol w:w="1164"/>
              <w:gridCol w:w="3265"/>
              <w:gridCol w:w="992"/>
              <w:gridCol w:w="2268"/>
              <w:gridCol w:w="1418"/>
              <w:gridCol w:w="1559"/>
            </w:tblGrid>
            <w:tr w:rsidR="00EB2739" w14:paraId="3D81B360" w14:textId="77777777">
              <w:tc>
                <w:tcPr>
                  <w:tcW w:w="1164" w:type="dxa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14:paraId="28E9DE72" w14:textId="77777777" w:rsidR="00EB2739" w:rsidRDefault="00136FA3">
                  <w:pPr>
                    <w:ind w:right="-829"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Nombres</w:t>
                  </w:r>
                </w:p>
              </w:tc>
              <w:tc>
                <w:tcPr>
                  <w:tcW w:w="3265" w:type="dxa"/>
                  <w:tcBorders>
                    <w:bottom w:val="single" w:sz="4" w:space="0" w:color="000000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14:paraId="2F0781FF" w14:textId="77777777" w:rsidR="00EB2739" w:rsidRDefault="00EB2739">
                  <w:pPr>
                    <w:ind w:right="-829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992" w:type="dxa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14:paraId="4E12F185" w14:textId="77777777" w:rsidR="00EB2739" w:rsidRDefault="00136FA3">
                  <w:pPr>
                    <w:ind w:right="-829"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Facultad</w:t>
                  </w:r>
                </w:p>
              </w:tc>
              <w:tc>
                <w:tcPr>
                  <w:tcW w:w="2268" w:type="dxa"/>
                  <w:tcBorders>
                    <w:bottom w:val="single" w:sz="4" w:space="0" w:color="000000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14:paraId="47C86C02" w14:textId="77777777" w:rsidR="00EB2739" w:rsidRDefault="00EB2739">
                  <w:pPr>
                    <w:ind w:right="-829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1418" w:type="dxa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14:paraId="6EE469C2" w14:textId="77777777" w:rsidR="00EB2739" w:rsidRDefault="00136FA3">
                  <w:pPr>
                    <w:ind w:right="-829"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Identificación</w:t>
                  </w:r>
                </w:p>
              </w:tc>
              <w:tc>
                <w:tcPr>
                  <w:tcW w:w="1559" w:type="dxa"/>
                  <w:tcBorders>
                    <w:bottom w:val="single" w:sz="4" w:space="0" w:color="000000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14:paraId="4BBA19EF" w14:textId="77777777" w:rsidR="00EB2739" w:rsidRDefault="00EB2739">
                  <w:pPr>
                    <w:ind w:right="-829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</w:tr>
          </w:tbl>
          <w:p w14:paraId="33CB43A4" w14:textId="77777777" w:rsidR="00EB2739" w:rsidRDefault="00EB2739">
            <w:pPr>
              <w:ind w:right="-829"/>
              <w:rPr>
                <w:rFonts w:ascii="Arial" w:hAnsi="Arial" w:cs="Arial"/>
                <w:sz w:val="20"/>
                <w:szCs w:val="20"/>
              </w:rPr>
            </w:pPr>
          </w:p>
          <w:tbl>
            <w:tblPr>
              <w:tblW w:w="10685" w:type="dxa"/>
              <w:tblLayout w:type="fixed"/>
              <w:tblCellMar>
                <w:left w:w="10" w:type="dxa"/>
                <w:right w:w="10" w:type="dxa"/>
              </w:tblCellMar>
              <w:tblLook w:val="0000" w:firstRow="0" w:lastRow="0" w:firstColumn="0" w:lastColumn="0" w:noHBand="0" w:noVBand="0"/>
            </w:tblPr>
            <w:tblGrid>
              <w:gridCol w:w="1068"/>
              <w:gridCol w:w="1068"/>
              <w:gridCol w:w="1068"/>
              <w:gridCol w:w="1068"/>
              <w:gridCol w:w="1068"/>
              <w:gridCol w:w="1069"/>
              <w:gridCol w:w="1069"/>
              <w:gridCol w:w="1069"/>
              <w:gridCol w:w="1069"/>
              <w:gridCol w:w="1069"/>
            </w:tblGrid>
            <w:tr w:rsidR="00EB2739" w14:paraId="0007307D" w14:textId="77777777">
              <w:tc>
                <w:tcPr>
                  <w:tcW w:w="1068" w:type="dxa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14:paraId="17EEB549" w14:textId="77777777" w:rsidR="00EB2739" w:rsidRDefault="00136FA3">
                  <w:pPr>
                    <w:ind w:right="-829"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Edad</w:t>
                  </w:r>
                </w:p>
              </w:tc>
              <w:tc>
                <w:tcPr>
                  <w:tcW w:w="1068" w:type="dxa"/>
                  <w:tcBorders>
                    <w:bottom w:val="single" w:sz="4" w:space="0" w:color="000000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14:paraId="3BAD68AB" w14:textId="77777777" w:rsidR="00EB2739" w:rsidRDefault="00EB2739">
                  <w:pPr>
                    <w:ind w:right="-829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1068" w:type="dxa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14:paraId="069535FA" w14:textId="77777777" w:rsidR="00EB2739" w:rsidRDefault="00136FA3">
                  <w:pPr>
                    <w:ind w:right="-829"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Sexo</w:t>
                  </w:r>
                </w:p>
              </w:tc>
              <w:tc>
                <w:tcPr>
                  <w:tcW w:w="1068" w:type="dxa"/>
                  <w:tcBorders>
                    <w:bottom w:val="single" w:sz="4" w:space="0" w:color="000000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14:paraId="254460BC" w14:textId="77777777" w:rsidR="00EB2739" w:rsidRDefault="00EB2739">
                  <w:pPr>
                    <w:ind w:right="-829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1068" w:type="dxa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14:paraId="4B3FC684" w14:textId="77777777" w:rsidR="00EB2739" w:rsidRDefault="00136FA3">
                  <w:pPr>
                    <w:ind w:right="-829"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Peso</w:t>
                  </w:r>
                </w:p>
              </w:tc>
              <w:tc>
                <w:tcPr>
                  <w:tcW w:w="1069" w:type="dxa"/>
                  <w:tcBorders>
                    <w:bottom w:val="single" w:sz="4" w:space="0" w:color="000000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14:paraId="68AF94F6" w14:textId="77777777" w:rsidR="00EB2739" w:rsidRDefault="00EB2739">
                  <w:pPr>
                    <w:ind w:right="-829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1069" w:type="dxa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14:paraId="32F2877F" w14:textId="77777777" w:rsidR="00EB2739" w:rsidRDefault="00136FA3">
                  <w:pPr>
                    <w:ind w:right="-829"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Talla</w:t>
                  </w:r>
                </w:p>
              </w:tc>
              <w:tc>
                <w:tcPr>
                  <w:tcW w:w="1069" w:type="dxa"/>
                  <w:tcBorders>
                    <w:bottom w:val="single" w:sz="4" w:space="0" w:color="000000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14:paraId="1D44DCB8" w14:textId="77777777" w:rsidR="00EB2739" w:rsidRDefault="00EB2739">
                  <w:pPr>
                    <w:ind w:right="-829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1069" w:type="dxa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14:paraId="75D4408E" w14:textId="77777777" w:rsidR="00EB2739" w:rsidRDefault="00136FA3">
                  <w:pPr>
                    <w:ind w:right="-829"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IMC</w:t>
                  </w:r>
                </w:p>
              </w:tc>
              <w:tc>
                <w:tcPr>
                  <w:tcW w:w="1069" w:type="dxa"/>
                  <w:tcBorders>
                    <w:bottom w:val="single" w:sz="4" w:space="0" w:color="000000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14:paraId="6ABD6CE3" w14:textId="77777777" w:rsidR="00EB2739" w:rsidRDefault="00EB2739">
                  <w:pPr>
                    <w:ind w:right="-829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</w:tr>
          </w:tbl>
          <w:p w14:paraId="2EDBCDBB" w14:textId="77777777" w:rsidR="00EB2739" w:rsidRDefault="00EB2739">
            <w:pPr>
              <w:ind w:right="-829"/>
              <w:rPr>
                <w:rFonts w:ascii="Arial" w:hAnsi="Arial" w:cs="Arial"/>
                <w:sz w:val="20"/>
                <w:szCs w:val="20"/>
              </w:rPr>
            </w:pPr>
          </w:p>
          <w:tbl>
            <w:tblPr>
              <w:tblW w:w="10685" w:type="dxa"/>
              <w:tblLayout w:type="fixed"/>
              <w:tblCellMar>
                <w:left w:w="10" w:type="dxa"/>
                <w:right w:w="10" w:type="dxa"/>
              </w:tblCellMar>
              <w:tblLook w:val="0000" w:firstRow="0" w:lastRow="0" w:firstColumn="0" w:lastColumn="0" w:noHBand="0" w:noVBand="0"/>
            </w:tblPr>
            <w:tblGrid>
              <w:gridCol w:w="5558"/>
              <w:gridCol w:w="5127"/>
            </w:tblGrid>
            <w:tr w:rsidR="00EB2739" w14:paraId="6E7A580F" w14:textId="77777777">
              <w:tc>
                <w:tcPr>
                  <w:tcW w:w="5558" w:type="dxa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14:paraId="417039C1" w14:textId="77777777" w:rsidR="00EB2739" w:rsidRDefault="00136FA3">
                  <w:pPr>
                    <w:ind w:right="-829"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Antecedentes Patológicos de importancia (Datos Positivos)</w:t>
                  </w:r>
                </w:p>
              </w:tc>
              <w:tc>
                <w:tcPr>
                  <w:tcW w:w="5127" w:type="dxa"/>
                  <w:tcBorders>
                    <w:bottom w:val="single" w:sz="4" w:space="0" w:color="000000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14:paraId="096478C8" w14:textId="77777777" w:rsidR="00EB2739" w:rsidRDefault="00EB2739">
                  <w:pPr>
                    <w:ind w:right="-829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</w:tr>
            <w:tr w:rsidR="00EB2739" w14:paraId="6CA92C7C" w14:textId="77777777">
              <w:trPr>
                <w:trHeight w:val="367"/>
              </w:trPr>
              <w:tc>
                <w:tcPr>
                  <w:tcW w:w="10685" w:type="dxa"/>
                  <w:gridSpan w:val="2"/>
                  <w:tcBorders>
                    <w:bottom w:val="single" w:sz="4" w:space="0" w:color="000000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14:paraId="66913B9F" w14:textId="77777777" w:rsidR="00EB2739" w:rsidRDefault="00EB2739">
                  <w:pPr>
                    <w:ind w:right="-829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</w:tr>
            <w:tr w:rsidR="00EB2739" w14:paraId="2BEF64C3" w14:textId="77777777">
              <w:trPr>
                <w:trHeight w:val="367"/>
              </w:trPr>
              <w:tc>
                <w:tcPr>
                  <w:tcW w:w="10685" w:type="dxa"/>
                  <w:gridSpan w:val="2"/>
                  <w:tcBorders>
                    <w:top w:val="single" w:sz="4" w:space="0" w:color="000000"/>
                    <w:bottom w:val="single" w:sz="4" w:space="0" w:color="000000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14:paraId="311C7634" w14:textId="77777777" w:rsidR="00EB2739" w:rsidRDefault="00EB2739">
                  <w:pPr>
                    <w:ind w:right="-829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</w:tr>
          </w:tbl>
          <w:p w14:paraId="19F94557" w14:textId="77777777" w:rsidR="00EB2739" w:rsidRDefault="00EB2739">
            <w:pPr>
              <w:ind w:right="-829"/>
              <w:rPr>
                <w:rFonts w:ascii="Arial" w:hAnsi="Arial" w:cs="Arial"/>
                <w:sz w:val="20"/>
                <w:szCs w:val="20"/>
              </w:rPr>
            </w:pPr>
          </w:p>
          <w:tbl>
            <w:tblPr>
              <w:tblW w:w="10685" w:type="dxa"/>
              <w:tblLayout w:type="fixed"/>
              <w:tblCellMar>
                <w:left w:w="10" w:type="dxa"/>
                <w:right w:w="10" w:type="dxa"/>
              </w:tblCellMar>
              <w:tblLook w:val="0000" w:firstRow="0" w:lastRow="0" w:firstColumn="0" w:lastColumn="0" w:noHBand="0" w:noVBand="0"/>
            </w:tblPr>
            <w:tblGrid>
              <w:gridCol w:w="3862"/>
              <w:gridCol w:w="6823"/>
            </w:tblGrid>
            <w:tr w:rsidR="00EB2739" w14:paraId="3E06C2C5" w14:textId="77777777">
              <w:tc>
                <w:tcPr>
                  <w:tcW w:w="3862" w:type="dxa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14:paraId="0AE5CC70" w14:textId="77777777" w:rsidR="00EB2739" w:rsidRDefault="00136FA3">
                  <w:pPr>
                    <w:ind w:right="-829"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Antecedentes Familiares de Importancia</w:t>
                  </w:r>
                </w:p>
              </w:tc>
              <w:tc>
                <w:tcPr>
                  <w:tcW w:w="6823" w:type="dxa"/>
                  <w:tcBorders>
                    <w:bottom w:val="single" w:sz="4" w:space="0" w:color="000000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14:paraId="2CE09026" w14:textId="77777777" w:rsidR="00EB2739" w:rsidRDefault="00EB2739">
                  <w:pPr>
                    <w:ind w:right="-829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</w:tr>
            <w:tr w:rsidR="00EB2739" w14:paraId="2F297EBA" w14:textId="77777777">
              <w:trPr>
                <w:trHeight w:val="367"/>
              </w:trPr>
              <w:tc>
                <w:tcPr>
                  <w:tcW w:w="10685" w:type="dxa"/>
                  <w:gridSpan w:val="2"/>
                  <w:tcBorders>
                    <w:bottom w:val="single" w:sz="4" w:space="0" w:color="000000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14:paraId="246AC58D" w14:textId="77777777" w:rsidR="00EB2739" w:rsidRDefault="00EB2739">
                  <w:pPr>
                    <w:ind w:right="-829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</w:tr>
            <w:tr w:rsidR="00EB2739" w14:paraId="2CD5B4E6" w14:textId="77777777">
              <w:trPr>
                <w:trHeight w:val="367"/>
              </w:trPr>
              <w:tc>
                <w:tcPr>
                  <w:tcW w:w="10685" w:type="dxa"/>
                  <w:gridSpan w:val="2"/>
                  <w:tcBorders>
                    <w:top w:val="single" w:sz="4" w:space="0" w:color="000000"/>
                    <w:bottom w:val="single" w:sz="4" w:space="0" w:color="000000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14:paraId="65EF6A81" w14:textId="77777777" w:rsidR="00EB2739" w:rsidRDefault="00EB2739">
                  <w:pPr>
                    <w:ind w:right="-829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</w:tr>
          </w:tbl>
          <w:p w14:paraId="1D89B3D3" w14:textId="77777777" w:rsidR="00EB2739" w:rsidRDefault="00EB2739">
            <w:pPr>
              <w:ind w:right="-829"/>
              <w:rPr>
                <w:rFonts w:ascii="Arial" w:hAnsi="Arial" w:cs="Arial"/>
                <w:sz w:val="20"/>
                <w:szCs w:val="20"/>
              </w:rPr>
            </w:pPr>
          </w:p>
          <w:tbl>
            <w:tblPr>
              <w:tblW w:w="10519" w:type="dxa"/>
              <w:tblLayout w:type="fixed"/>
              <w:tblCellMar>
                <w:left w:w="10" w:type="dxa"/>
                <w:right w:w="10" w:type="dxa"/>
              </w:tblCellMar>
              <w:tblLook w:val="0000" w:firstRow="0" w:lastRow="0" w:firstColumn="0" w:lastColumn="0" w:noHBand="0" w:noVBand="0"/>
            </w:tblPr>
            <w:tblGrid>
              <w:gridCol w:w="2439"/>
              <w:gridCol w:w="1122"/>
              <w:gridCol w:w="1288"/>
              <w:gridCol w:w="851"/>
              <w:gridCol w:w="1134"/>
              <w:gridCol w:w="713"/>
              <w:gridCol w:w="2972"/>
            </w:tblGrid>
            <w:tr w:rsidR="00EB2739" w14:paraId="7664C8A6" w14:textId="77777777">
              <w:tc>
                <w:tcPr>
                  <w:tcW w:w="2439" w:type="dxa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14:paraId="46C45814" w14:textId="77777777" w:rsidR="00EB2739" w:rsidRDefault="00136FA3">
                  <w:pPr>
                    <w:ind w:right="-829"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Afiliado a SGSS Salud</w:t>
                  </w:r>
                </w:p>
              </w:tc>
              <w:tc>
                <w:tcPr>
                  <w:tcW w:w="1122" w:type="dxa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14:paraId="7573DA78" w14:textId="77777777" w:rsidR="00EB2739" w:rsidRDefault="00136FA3">
                  <w:pPr>
                    <w:ind w:right="86"/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NO</w:t>
                  </w:r>
                </w:p>
              </w:tc>
              <w:tc>
                <w:tcPr>
                  <w:tcW w:w="1288" w:type="dxa"/>
                  <w:tcBorders>
                    <w:bottom w:val="single" w:sz="4" w:space="0" w:color="000000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14:paraId="78911A50" w14:textId="77777777" w:rsidR="00EB2739" w:rsidRDefault="00EB2739">
                  <w:pPr>
                    <w:ind w:right="-829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851" w:type="dxa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14:paraId="71AB5E7A" w14:textId="77777777" w:rsidR="00EB2739" w:rsidRDefault="00136FA3">
                  <w:pPr>
                    <w:ind w:left="-103" w:right="-113"/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SI</w:t>
                  </w:r>
                </w:p>
              </w:tc>
              <w:tc>
                <w:tcPr>
                  <w:tcW w:w="1134" w:type="dxa"/>
                  <w:tcBorders>
                    <w:bottom w:val="single" w:sz="4" w:space="0" w:color="000000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14:paraId="5654726B" w14:textId="77777777" w:rsidR="00EB2739" w:rsidRDefault="00EB2739">
                  <w:pPr>
                    <w:ind w:right="-829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713" w:type="dxa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14:paraId="00B655B5" w14:textId="77777777" w:rsidR="00EB2739" w:rsidRDefault="00136FA3">
                  <w:pPr>
                    <w:ind w:right="-829"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EPS</w:t>
                  </w:r>
                </w:p>
              </w:tc>
              <w:tc>
                <w:tcPr>
                  <w:tcW w:w="2972" w:type="dxa"/>
                  <w:tcBorders>
                    <w:bottom w:val="single" w:sz="4" w:space="0" w:color="000000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14:paraId="6E02A444" w14:textId="77777777" w:rsidR="00EB2739" w:rsidRDefault="00EB2739">
                  <w:pPr>
                    <w:ind w:right="-829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</w:tr>
          </w:tbl>
          <w:p w14:paraId="13728F1B" w14:textId="77777777" w:rsidR="00EB2739" w:rsidRDefault="00EB2739">
            <w:pPr>
              <w:ind w:right="-829"/>
              <w:rPr>
                <w:rFonts w:ascii="Arial" w:hAnsi="Arial" w:cs="Arial"/>
                <w:sz w:val="20"/>
                <w:szCs w:val="20"/>
              </w:rPr>
            </w:pPr>
          </w:p>
          <w:tbl>
            <w:tblPr>
              <w:tblW w:w="10685" w:type="dxa"/>
              <w:tblLayout w:type="fixed"/>
              <w:tblCellMar>
                <w:left w:w="10" w:type="dxa"/>
                <w:right w:w="10" w:type="dxa"/>
              </w:tblCellMar>
              <w:tblLook w:val="0000" w:firstRow="0" w:lastRow="0" w:firstColumn="0" w:lastColumn="0" w:noHBand="0" w:noVBand="0"/>
            </w:tblPr>
            <w:tblGrid>
              <w:gridCol w:w="3862"/>
              <w:gridCol w:w="6823"/>
            </w:tblGrid>
            <w:tr w:rsidR="00EB2739" w14:paraId="5DB771DF" w14:textId="77777777">
              <w:tc>
                <w:tcPr>
                  <w:tcW w:w="3862" w:type="dxa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14:paraId="2CE8A998" w14:textId="77777777" w:rsidR="00EB2739" w:rsidRDefault="00136FA3">
                  <w:pPr>
                    <w:ind w:right="-829"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Revisión por sistemas (Datos Positivos)</w:t>
                  </w:r>
                </w:p>
              </w:tc>
              <w:tc>
                <w:tcPr>
                  <w:tcW w:w="6823" w:type="dxa"/>
                  <w:tcBorders>
                    <w:bottom w:val="single" w:sz="4" w:space="0" w:color="000000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14:paraId="74BEFB31" w14:textId="77777777" w:rsidR="00EB2739" w:rsidRDefault="00EB2739">
                  <w:pPr>
                    <w:ind w:right="-829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</w:tr>
            <w:tr w:rsidR="00EB2739" w14:paraId="2ECA845D" w14:textId="77777777">
              <w:trPr>
                <w:trHeight w:val="367"/>
              </w:trPr>
              <w:tc>
                <w:tcPr>
                  <w:tcW w:w="10685" w:type="dxa"/>
                  <w:gridSpan w:val="2"/>
                  <w:tcBorders>
                    <w:bottom w:val="single" w:sz="4" w:space="0" w:color="000000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14:paraId="61986794" w14:textId="77777777" w:rsidR="00EB2739" w:rsidRDefault="00EB2739">
                  <w:pPr>
                    <w:ind w:right="-829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</w:tr>
            <w:tr w:rsidR="00EB2739" w14:paraId="2939FFA9" w14:textId="77777777">
              <w:trPr>
                <w:trHeight w:val="367"/>
              </w:trPr>
              <w:tc>
                <w:tcPr>
                  <w:tcW w:w="10685" w:type="dxa"/>
                  <w:gridSpan w:val="2"/>
                  <w:tcBorders>
                    <w:top w:val="single" w:sz="4" w:space="0" w:color="000000"/>
                    <w:bottom w:val="single" w:sz="4" w:space="0" w:color="000000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14:paraId="2A44B755" w14:textId="77777777" w:rsidR="00EB2739" w:rsidRDefault="00EB2739">
                  <w:pPr>
                    <w:ind w:right="-829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</w:tr>
          </w:tbl>
          <w:p w14:paraId="3111D0AF" w14:textId="77777777" w:rsidR="00EB2739" w:rsidRDefault="00EB2739">
            <w:pPr>
              <w:ind w:right="-829"/>
              <w:rPr>
                <w:rFonts w:ascii="Arial" w:hAnsi="Arial" w:cs="Arial"/>
                <w:sz w:val="20"/>
                <w:szCs w:val="20"/>
              </w:rPr>
            </w:pPr>
          </w:p>
          <w:tbl>
            <w:tblPr>
              <w:tblW w:w="10685" w:type="dxa"/>
              <w:tblLayout w:type="fixed"/>
              <w:tblCellMar>
                <w:left w:w="10" w:type="dxa"/>
                <w:right w:w="10" w:type="dxa"/>
              </w:tblCellMar>
              <w:tblLook w:val="0000" w:firstRow="0" w:lastRow="0" w:firstColumn="0" w:lastColumn="0" w:noHBand="0" w:noVBand="0"/>
            </w:tblPr>
            <w:tblGrid>
              <w:gridCol w:w="1169"/>
              <w:gridCol w:w="9516"/>
            </w:tblGrid>
            <w:tr w:rsidR="00EB2739" w14:paraId="3B730DFD" w14:textId="77777777">
              <w:tc>
                <w:tcPr>
                  <w:tcW w:w="1169" w:type="dxa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14:paraId="137F9EB2" w14:textId="77777777" w:rsidR="00EB2739" w:rsidRDefault="00136FA3">
                  <w:pPr>
                    <w:ind w:right="-829"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 xml:space="preserve">Ojos </w:t>
                  </w:r>
                  <w:proofErr w:type="spellStart"/>
                  <w:r>
                    <w:rPr>
                      <w:rFonts w:ascii="Arial" w:hAnsi="Arial" w:cs="Arial"/>
                      <w:sz w:val="20"/>
                      <w:szCs w:val="20"/>
                    </w:rPr>
                    <w:t>Orl</w:t>
                  </w:r>
                  <w:proofErr w:type="spellEnd"/>
                </w:p>
              </w:tc>
              <w:tc>
                <w:tcPr>
                  <w:tcW w:w="9516" w:type="dxa"/>
                  <w:tcBorders>
                    <w:bottom w:val="single" w:sz="4" w:space="0" w:color="000000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14:paraId="21F7D354" w14:textId="77777777" w:rsidR="00EB2739" w:rsidRDefault="00EB2739">
                  <w:pPr>
                    <w:ind w:right="-829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</w:tr>
            <w:tr w:rsidR="00EB2739" w14:paraId="56F35DFD" w14:textId="77777777">
              <w:trPr>
                <w:trHeight w:val="367"/>
              </w:trPr>
              <w:tc>
                <w:tcPr>
                  <w:tcW w:w="10685" w:type="dxa"/>
                  <w:gridSpan w:val="2"/>
                  <w:tcBorders>
                    <w:bottom w:val="single" w:sz="4" w:space="0" w:color="000000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14:paraId="47EC7FE5" w14:textId="77777777" w:rsidR="00EB2739" w:rsidRDefault="00EB2739">
                  <w:pPr>
                    <w:ind w:right="-829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</w:tr>
          </w:tbl>
          <w:p w14:paraId="51699F08" w14:textId="77777777" w:rsidR="00EB2739" w:rsidRDefault="00EB2739">
            <w:pPr>
              <w:ind w:right="-829"/>
              <w:rPr>
                <w:rFonts w:ascii="Arial" w:hAnsi="Arial" w:cs="Arial"/>
                <w:sz w:val="20"/>
                <w:szCs w:val="20"/>
              </w:rPr>
            </w:pPr>
          </w:p>
          <w:tbl>
            <w:tblPr>
              <w:tblW w:w="10685" w:type="dxa"/>
              <w:tblLayout w:type="fixed"/>
              <w:tblCellMar>
                <w:left w:w="10" w:type="dxa"/>
                <w:right w:w="10" w:type="dxa"/>
              </w:tblCellMar>
              <w:tblLook w:val="0000" w:firstRow="0" w:lastRow="0" w:firstColumn="0" w:lastColumn="0" w:noHBand="0" w:noVBand="0"/>
            </w:tblPr>
            <w:tblGrid>
              <w:gridCol w:w="1736"/>
              <w:gridCol w:w="8949"/>
            </w:tblGrid>
            <w:tr w:rsidR="00EB2739" w14:paraId="0A2F6CD4" w14:textId="77777777">
              <w:tc>
                <w:tcPr>
                  <w:tcW w:w="1736" w:type="dxa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14:paraId="5C06D3DD" w14:textId="77777777" w:rsidR="00EB2739" w:rsidRDefault="00136FA3">
                  <w:pPr>
                    <w:ind w:right="-829"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Gastrointestinal</w:t>
                  </w:r>
                </w:p>
              </w:tc>
              <w:tc>
                <w:tcPr>
                  <w:tcW w:w="8949" w:type="dxa"/>
                  <w:tcBorders>
                    <w:bottom w:val="single" w:sz="4" w:space="0" w:color="000000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14:paraId="0CFABCF3" w14:textId="77777777" w:rsidR="00EB2739" w:rsidRDefault="00EB2739">
                  <w:pPr>
                    <w:ind w:right="-829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</w:tr>
            <w:tr w:rsidR="00EB2739" w14:paraId="2B6807EE" w14:textId="77777777">
              <w:trPr>
                <w:trHeight w:val="367"/>
              </w:trPr>
              <w:tc>
                <w:tcPr>
                  <w:tcW w:w="10685" w:type="dxa"/>
                  <w:gridSpan w:val="2"/>
                  <w:tcBorders>
                    <w:bottom w:val="single" w:sz="4" w:space="0" w:color="000000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14:paraId="586EBD7B" w14:textId="77777777" w:rsidR="00EB2739" w:rsidRDefault="00EB2739">
                  <w:pPr>
                    <w:ind w:right="-829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</w:tr>
          </w:tbl>
          <w:p w14:paraId="5104ECAF" w14:textId="77777777" w:rsidR="00EB2739" w:rsidRDefault="00EB2739">
            <w:pPr>
              <w:ind w:right="-829"/>
              <w:rPr>
                <w:rFonts w:ascii="Arial" w:hAnsi="Arial" w:cs="Arial"/>
                <w:sz w:val="20"/>
                <w:szCs w:val="20"/>
              </w:rPr>
            </w:pPr>
          </w:p>
          <w:p w14:paraId="44F8CA65" w14:textId="77777777" w:rsidR="00EB2739" w:rsidRDefault="00EB2739">
            <w:pPr>
              <w:ind w:right="-829"/>
              <w:rPr>
                <w:rFonts w:ascii="Arial" w:hAnsi="Arial" w:cs="Arial"/>
                <w:sz w:val="20"/>
                <w:szCs w:val="20"/>
              </w:rPr>
            </w:pPr>
          </w:p>
          <w:tbl>
            <w:tblPr>
              <w:tblW w:w="10685" w:type="dxa"/>
              <w:tblLayout w:type="fixed"/>
              <w:tblCellMar>
                <w:left w:w="10" w:type="dxa"/>
                <w:right w:w="10" w:type="dxa"/>
              </w:tblCellMar>
              <w:tblLook w:val="0000" w:firstRow="0" w:lastRow="0" w:firstColumn="0" w:lastColumn="0" w:noHBand="0" w:noVBand="0"/>
            </w:tblPr>
            <w:tblGrid>
              <w:gridCol w:w="1169"/>
              <w:gridCol w:w="9516"/>
            </w:tblGrid>
            <w:tr w:rsidR="00EB2739" w14:paraId="20791B16" w14:textId="77777777">
              <w:tc>
                <w:tcPr>
                  <w:tcW w:w="1169" w:type="dxa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14:paraId="17794FD9" w14:textId="77777777" w:rsidR="00EB2739" w:rsidRDefault="00136FA3">
                  <w:pPr>
                    <w:ind w:right="-829"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Respiratorio</w:t>
                  </w:r>
                </w:p>
              </w:tc>
              <w:tc>
                <w:tcPr>
                  <w:tcW w:w="9516" w:type="dxa"/>
                  <w:tcBorders>
                    <w:bottom w:val="single" w:sz="4" w:space="0" w:color="000000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14:paraId="23F8F26E" w14:textId="77777777" w:rsidR="00EB2739" w:rsidRDefault="00EB2739">
                  <w:pPr>
                    <w:ind w:right="-829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</w:tr>
            <w:tr w:rsidR="00EB2739" w14:paraId="614E4F67" w14:textId="77777777">
              <w:trPr>
                <w:trHeight w:val="367"/>
              </w:trPr>
              <w:tc>
                <w:tcPr>
                  <w:tcW w:w="10685" w:type="dxa"/>
                  <w:gridSpan w:val="2"/>
                  <w:tcBorders>
                    <w:bottom w:val="single" w:sz="4" w:space="0" w:color="000000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14:paraId="6110EC83" w14:textId="77777777" w:rsidR="00EB2739" w:rsidRDefault="00EB2739">
                  <w:pPr>
                    <w:ind w:right="-829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</w:tr>
          </w:tbl>
          <w:p w14:paraId="14491F40" w14:textId="77777777" w:rsidR="00EB2739" w:rsidRDefault="00EB2739">
            <w:pPr>
              <w:ind w:right="-829"/>
              <w:rPr>
                <w:rFonts w:ascii="Arial" w:hAnsi="Arial" w:cs="Arial"/>
                <w:sz w:val="20"/>
                <w:szCs w:val="20"/>
              </w:rPr>
            </w:pPr>
          </w:p>
          <w:tbl>
            <w:tblPr>
              <w:tblW w:w="10685" w:type="dxa"/>
              <w:tblLayout w:type="fixed"/>
              <w:tblCellMar>
                <w:left w:w="10" w:type="dxa"/>
                <w:right w:w="10" w:type="dxa"/>
              </w:tblCellMar>
              <w:tblLook w:val="0000" w:firstRow="0" w:lastRow="0" w:firstColumn="0" w:lastColumn="0" w:noHBand="0" w:noVBand="0"/>
            </w:tblPr>
            <w:tblGrid>
              <w:gridCol w:w="1736"/>
              <w:gridCol w:w="8949"/>
            </w:tblGrid>
            <w:tr w:rsidR="00EB2739" w14:paraId="474A0795" w14:textId="77777777">
              <w:tc>
                <w:tcPr>
                  <w:tcW w:w="1736" w:type="dxa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14:paraId="5440A541" w14:textId="77777777" w:rsidR="00EB2739" w:rsidRDefault="00136FA3">
                  <w:pPr>
                    <w:ind w:right="-829"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Cardiovascular</w:t>
                  </w:r>
                </w:p>
              </w:tc>
              <w:tc>
                <w:tcPr>
                  <w:tcW w:w="8949" w:type="dxa"/>
                  <w:tcBorders>
                    <w:bottom w:val="single" w:sz="4" w:space="0" w:color="000000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14:paraId="4F1081A2" w14:textId="77777777" w:rsidR="00EB2739" w:rsidRDefault="00EB2739">
                  <w:pPr>
                    <w:ind w:right="-829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</w:tr>
            <w:tr w:rsidR="00EB2739" w14:paraId="0796036B" w14:textId="77777777">
              <w:trPr>
                <w:trHeight w:val="367"/>
              </w:trPr>
              <w:tc>
                <w:tcPr>
                  <w:tcW w:w="10685" w:type="dxa"/>
                  <w:gridSpan w:val="2"/>
                  <w:tcBorders>
                    <w:bottom w:val="single" w:sz="4" w:space="0" w:color="000000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14:paraId="7E11AFE6" w14:textId="77777777" w:rsidR="00EB2739" w:rsidRDefault="00EB2739">
                  <w:pPr>
                    <w:ind w:right="-829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</w:tr>
          </w:tbl>
          <w:p w14:paraId="210DD2E6" w14:textId="77777777" w:rsidR="00EB2739" w:rsidRDefault="00EB2739">
            <w:pPr>
              <w:ind w:right="-829"/>
              <w:rPr>
                <w:rFonts w:ascii="Arial" w:hAnsi="Arial" w:cs="Arial"/>
                <w:sz w:val="20"/>
                <w:szCs w:val="20"/>
              </w:rPr>
            </w:pPr>
          </w:p>
          <w:p w14:paraId="2A608FC8" w14:textId="77777777" w:rsidR="00EB2739" w:rsidRDefault="00EB2739">
            <w:pPr>
              <w:ind w:right="-829"/>
              <w:rPr>
                <w:rFonts w:ascii="Arial" w:hAnsi="Arial" w:cs="Arial"/>
                <w:sz w:val="20"/>
                <w:szCs w:val="20"/>
              </w:rPr>
            </w:pPr>
          </w:p>
          <w:tbl>
            <w:tblPr>
              <w:tblW w:w="10685" w:type="dxa"/>
              <w:tblLayout w:type="fixed"/>
              <w:tblCellMar>
                <w:left w:w="10" w:type="dxa"/>
                <w:right w:w="10" w:type="dxa"/>
              </w:tblCellMar>
              <w:tblLook w:val="0000" w:firstRow="0" w:lastRow="0" w:firstColumn="0" w:lastColumn="0" w:noHBand="0" w:noVBand="0"/>
            </w:tblPr>
            <w:tblGrid>
              <w:gridCol w:w="1169"/>
              <w:gridCol w:w="9516"/>
            </w:tblGrid>
            <w:tr w:rsidR="00EB2739" w14:paraId="74819D24" w14:textId="77777777">
              <w:tc>
                <w:tcPr>
                  <w:tcW w:w="1169" w:type="dxa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14:paraId="5578B768" w14:textId="77777777" w:rsidR="00EB2739" w:rsidRDefault="00136FA3">
                  <w:pPr>
                    <w:ind w:right="-829"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Genitourinario</w:t>
                  </w:r>
                </w:p>
              </w:tc>
              <w:tc>
                <w:tcPr>
                  <w:tcW w:w="9516" w:type="dxa"/>
                  <w:tcBorders>
                    <w:bottom w:val="single" w:sz="4" w:space="0" w:color="000000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14:paraId="13210320" w14:textId="77777777" w:rsidR="00EB2739" w:rsidRDefault="00EB2739">
                  <w:pPr>
                    <w:ind w:right="-829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</w:tr>
            <w:tr w:rsidR="00EB2739" w14:paraId="78A57B02" w14:textId="77777777">
              <w:trPr>
                <w:trHeight w:val="367"/>
              </w:trPr>
              <w:tc>
                <w:tcPr>
                  <w:tcW w:w="10685" w:type="dxa"/>
                  <w:gridSpan w:val="2"/>
                  <w:tcBorders>
                    <w:bottom w:val="single" w:sz="4" w:space="0" w:color="000000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14:paraId="2B7668F6" w14:textId="77777777" w:rsidR="00EB2739" w:rsidRDefault="00EB2739">
                  <w:pPr>
                    <w:ind w:right="-829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</w:tr>
          </w:tbl>
          <w:p w14:paraId="7F6CED2A" w14:textId="77777777" w:rsidR="00EB2739" w:rsidRDefault="00EB2739">
            <w:pPr>
              <w:ind w:right="-829"/>
              <w:rPr>
                <w:rFonts w:ascii="Arial" w:hAnsi="Arial" w:cs="Arial"/>
                <w:sz w:val="20"/>
                <w:szCs w:val="20"/>
              </w:rPr>
            </w:pPr>
          </w:p>
          <w:tbl>
            <w:tblPr>
              <w:tblW w:w="10685" w:type="dxa"/>
              <w:tblLayout w:type="fixed"/>
              <w:tblCellMar>
                <w:left w:w="10" w:type="dxa"/>
                <w:right w:w="10" w:type="dxa"/>
              </w:tblCellMar>
              <w:tblLook w:val="0000" w:firstRow="0" w:lastRow="0" w:firstColumn="0" w:lastColumn="0" w:noHBand="0" w:noVBand="0"/>
            </w:tblPr>
            <w:tblGrid>
              <w:gridCol w:w="1736"/>
              <w:gridCol w:w="8949"/>
            </w:tblGrid>
            <w:tr w:rsidR="00EB2739" w14:paraId="182012F5" w14:textId="77777777">
              <w:tc>
                <w:tcPr>
                  <w:tcW w:w="1736" w:type="dxa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14:paraId="10D364C3" w14:textId="77777777" w:rsidR="00EB2739" w:rsidRDefault="00136FA3">
                  <w:pPr>
                    <w:ind w:right="-829"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Gineco-</w:t>
                  </w:r>
                  <w:proofErr w:type="spellStart"/>
                  <w:r>
                    <w:rPr>
                      <w:rFonts w:ascii="Arial" w:hAnsi="Arial" w:cs="Arial"/>
                      <w:sz w:val="20"/>
                      <w:szCs w:val="20"/>
                    </w:rPr>
                    <w:t>Obstetrico</w:t>
                  </w:r>
                  <w:proofErr w:type="spellEnd"/>
                </w:p>
              </w:tc>
              <w:tc>
                <w:tcPr>
                  <w:tcW w:w="8949" w:type="dxa"/>
                  <w:tcBorders>
                    <w:bottom w:val="single" w:sz="4" w:space="0" w:color="000000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14:paraId="18CD5419" w14:textId="77777777" w:rsidR="00EB2739" w:rsidRDefault="00EB2739">
                  <w:pPr>
                    <w:ind w:right="-829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</w:tr>
            <w:tr w:rsidR="00EB2739" w14:paraId="61E47AB6" w14:textId="77777777">
              <w:trPr>
                <w:trHeight w:val="367"/>
              </w:trPr>
              <w:tc>
                <w:tcPr>
                  <w:tcW w:w="10685" w:type="dxa"/>
                  <w:gridSpan w:val="2"/>
                  <w:tcBorders>
                    <w:bottom w:val="single" w:sz="4" w:space="0" w:color="000000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14:paraId="21840C9C" w14:textId="77777777" w:rsidR="00EB2739" w:rsidRDefault="00EB2739">
                  <w:pPr>
                    <w:ind w:right="-829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</w:tr>
          </w:tbl>
          <w:p w14:paraId="1544813F" w14:textId="77777777" w:rsidR="00EB2739" w:rsidRDefault="00EB2739">
            <w:pPr>
              <w:ind w:right="-829"/>
              <w:rPr>
                <w:rFonts w:ascii="Arial" w:hAnsi="Arial" w:cs="Arial"/>
                <w:sz w:val="20"/>
                <w:szCs w:val="20"/>
              </w:rPr>
            </w:pPr>
          </w:p>
          <w:tbl>
            <w:tblPr>
              <w:tblW w:w="10690" w:type="dxa"/>
              <w:tblLayout w:type="fixed"/>
              <w:tblCellMar>
                <w:left w:w="10" w:type="dxa"/>
                <w:right w:w="10" w:type="dxa"/>
              </w:tblCellMar>
              <w:tblLook w:val="0000" w:firstRow="0" w:lastRow="0" w:firstColumn="0" w:lastColumn="0" w:noHBand="0" w:noVBand="0"/>
            </w:tblPr>
            <w:tblGrid>
              <w:gridCol w:w="1068"/>
              <w:gridCol w:w="1068"/>
              <w:gridCol w:w="734"/>
              <w:gridCol w:w="334"/>
              <w:gridCol w:w="1068"/>
              <w:gridCol w:w="1070"/>
              <w:gridCol w:w="1069"/>
              <w:gridCol w:w="1069"/>
              <w:gridCol w:w="1069"/>
              <w:gridCol w:w="1069"/>
              <w:gridCol w:w="1072"/>
            </w:tblGrid>
            <w:tr w:rsidR="00EB2739" w14:paraId="4349C6C0" w14:textId="77777777">
              <w:tc>
                <w:tcPr>
                  <w:tcW w:w="2870" w:type="dxa"/>
                  <w:gridSpan w:val="3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14:paraId="001EFB4C" w14:textId="77777777" w:rsidR="00EB2739" w:rsidRDefault="00136FA3">
                  <w:pPr>
                    <w:ind w:right="-829"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Piel Faneras y Osteoarticular</w:t>
                  </w:r>
                </w:p>
              </w:tc>
              <w:tc>
                <w:tcPr>
                  <w:tcW w:w="7820" w:type="dxa"/>
                  <w:gridSpan w:val="8"/>
                  <w:tcBorders>
                    <w:bottom w:val="single" w:sz="4" w:space="0" w:color="000000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14:paraId="3F9B48EF" w14:textId="77777777" w:rsidR="00EB2739" w:rsidRDefault="00EB2739">
                  <w:pPr>
                    <w:ind w:right="-829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</w:tr>
            <w:tr w:rsidR="00EB2739" w14:paraId="2E9498E8" w14:textId="77777777">
              <w:trPr>
                <w:trHeight w:val="367"/>
              </w:trPr>
              <w:tc>
                <w:tcPr>
                  <w:tcW w:w="10690" w:type="dxa"/>
                  <w:gridSpan w:val="11"/>
                  <w:tcBorders>
                    <w:bottom w:val="single" w:sz="4" w:space="0" w:color="000000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14:paraId="005A9862" w14:textId="77777777" w:rsidR="00EB2739" w:rsidRDefault="00EB2739">
                  <w:pPr>
                    <w:ind w:right="-829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</w:tr>
            <w:tr w:rsidR="00EB2739" w14:paraId="27C06E44" w14:textId="77777777">
              <w:trPr>
                <w:trHeight w:val="358"/>
              </w:trPr>
              <w:tc>
                <w:tcPr>
                  <w:tcW w:w="1068" w:type="dxa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bottom"/>
                </w:tcPr>
                <w:p w14:paraId="15BAC3B1" w14:textId="77777777" w:rsidR="00EB2739" w:rsidRDefault="00136FA3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TA</w:t>
                  </w:r>
                </w:p>
              </w:tc>
              <w:tc>
                <w:tcPr>
                  <w:tcW w:w="1068" w:type="dxa"/>
                  <w:tcBorders>
                    <w:bottom w:val="single" w:sz="4" w:space="0" w:color="000000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bottom"/>
                </w:tcPr>
                <w:p w14:paraId="38F22322" w14:textId="77777777" w:rsidR="00EB2739" w:rsidRDefault="00EB2739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1068" w:type="dxa"/>
                  <w:gridSpan w:val="2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bottom"/>
                </w:tcPr>
                <w:p w14:paraId="3C3AB448" w14:textId="77777777" w:rsidR="00EB2739" w:rsidRDefault="00136FA3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FC</w:t>
                  </w:r>
                </w:p>
              </w:tc>
              <w:tc>
                <w:tcPr>
                  <w:tcW w:w="1068" w:type="dxa"/>
                  <w:tcBorders>
                    <w:bottom w:val="single" w:sz="4" w:space="0" w:color="000000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bottom"/>
                </w:tcPr>
                <w:p w14:paraId="3322FB55" w14:textId="77777777" w:rsidR="00EB2739" w:rsidRDefault="00EB2739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1070" w:type="dxa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bottom"/>
                </w:tcPr>
                <w:p w14:paraId="6010C92A" w14:textId="77777777" w:rsidR="00EB2739" w:rsidRDefault="00136FA3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FR</w:t>
                  </w:r>
                </w:p>
              </w:tc>
              <w:tc>
                <w:tcPr>
                  <w:tcW w:w="1069" w:type="dxa"/>
                  <w:tcBorders>
                    <w:bottom w:val="single" w:sz="4" w:space="0" w:color="000000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bottom"/>
                </w:tcPr>
                <w:p w14:paraId="7F022F90" w14:textId="77777777" w:rsidR="00EB2739" w:rsidRDefault="00EB2739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1069" w:type="dxa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bottom"/>
                </w:tcPr>
                <w:p w14:paraId="11E7A951" w14:textId="77777777" w:rsidR="00EB2739" w:rsidRDefault="00136FA3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TEM</w:t>
                  </w:r>
                </w:p>
              </w:tc>
              <w:tc>
                <w:tcPr>
                  <w:tcW w:w="1069" w:type="dxa"/>
                  <w:tcBorders>
                    <w:bottom w:val="single" w:sz="4" w:space="0" w:color="000000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bottom"/>
                </w:tcPr>
                <w:p w14:paraId="7F574198" w14:textId="77777777" w:rsidR="00EB2739" w:rsidRDefault="00EB2739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1069" w:type="dxa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bottom"/>
                </w:tcPr>
                <w:p w14:paraId="517C54C3" w14:textId="77777777" w:rsidR="00EB2739" w:rsidRDefault="00136FA3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PESO</w:t>
                  </w:r>
                </w:p>
              </w:tc>
              <w:tc>
                <w:tcPr>
                  <w:tcW w:w="1072" w:type="dxa"/>
                  <w:tcBorders>
                    <w:bottom w:val="single" w:sz="4" w:space="0" w:color="000000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bottom"/>
                </w:tcPr>
                <w:p w14:paraId="29CC9016" w14:textId="77777777" w:rsidR="00EB2739" w:rsidRDefault="00EB2739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</w:tr>
          </w:tbl>
          <w:p w14:paraId="1C52EB1D" w14:textId="77777777" w:rsidR="00EB2739" w:rsidRDefault="00EB2739">
            <w:pPr>
              <w:ind w:right="-829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B2739" w14:paraId="36405EF1" w14:textId="77777777">
        <w:trPr>
          <w:trHeight w:val="10837"/>
        </w:trPr>
        <w:tc>
          <w:tcPr>
            <w:tcW w:w="109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tbl>
            <w:tblPr>
              <w:tblW w:w="10695" w:type="dxa"/>
              <w:tblLayout w:type="fixed"/>
              <w:tblCellMar>
                <w:left w:w="10" w:type="dxa"/>
                <w:right w:w="10" w:type="dxa"/>
              </w:tblCellMar>
              <w:tblLook w:val="0000" w:firstRow="0" w:lastRow="0" w:firstColumn="0" w:lastColumn="0" w:noHBand="0" w:noVBand="0"/>
            </w:tblPr>
            <w:tblGrid>
              <w:gridCol w:w="743"/>
              <w:gridCol w:w="142"/>
              <w:gridCol w:w="284"/>
              <w:gridCol w:w="425"/>
              <w:gridCol w:w="142"/>
              <w:gridCol w:w="141"/>
              <w:gridCol w:w="846"/>
              <w:gridCol w:w="714"/>
              <w:gridCol w:w="141"/>
              <w:gridCol w:w="1307"/>
              <w:gridCol w:w="462"/>
              <w:gridCol w:w="1022"/>
              <w:gridCol w:w="47"/>
              <w:gridCol w:w="1472"/>
              <w:gridCol w:w="1067"/>
              <w:gridCol w:w="1740"/>
            </w:tblGrid>
            <w:tr w:rsidR="00EB2739" w14:paraId="1C7F11A6" w14:textId="77777777">
              <w:trPr>
                <w:trHeight w:val="410"/>
              </w:trPr>
              <w:tc>
                <w:tcPr>
                  <w:tcW w:w="1736" w:type="dxa"/>
                  <w:gridSpan w:val="5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bottom"/>
                </w:tcPr>
                <w:p w14:paraId="46714C48" w14:textId="77777777" w:rsidR="00EB2739" w:rsidRDefault="00136FA3">
                  <w:pPr>
                    <w:ind w:right="-829"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lastRenderedPageBreak/>
                    <w:t>Aspecto General</w:t>
                  </w:r>
                </w:p>
              </w:tc>
              <w:tc>
                <w:tcPr>
                  <w:tcW w:w="8959" w:type="dxa"/>
                  <w:gridSpan w:val="11"/>
                  <w:tcBorders>
                    <w:bottom w:val="single" w:sz="4" w:space="0" w:color="000000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14:paraId="03883C54" w14:textId="77777777" w:rsidR="00EB2739" w:rsidRDefault="00EB2739">
                  <w:pPr>
                    <w:ind w:right="-829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</w:tr>
            <w:tr w:rsidR="00EB2739" w14:paraId="6B6759A5" w14:textId="77777777">
              <w:trPr>
                <w:trHeight w:val="261"/>
              </w:trPr>
              <w:tc>
                <w:tcPr>
                  <w:tcW w:w="10695" w:type="dxa"/>
                  <w:gridSpan w:val="16"/>
                  <w:tcBorders>
                    <w:bottom w:val="single" w:sz="4" w:space="0" w:color="000000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14:paraId="51D4CA72" w14:textId="77777777" w:rsidR="00EB2739" w:rsidRDefault="00EB2739">
                  <w:pPr>
                    <w:ind w:right="-829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</w:tr>
            <w:tr w:rsidR="00EB2739" w14:paraId="1CA87066" w14:textId="77777777">
              <w:trPr>
                <w:trHeight w:val="280"/>
              </w:trPr>
              <w:tc>
                <w:tcPr>
                  <w:tcW w:w="885" w:type="dxa"/>
                  <w:gridSpan w:val="2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bottom"/>
                </w:tcPr>
                <w:p w14:paraId="76E6EDCC" w14:textId="77777777" w:rsidR="00EB2739" w:rsidRDefault="00136FA3">
                  <w:pPr>
                    <w:ind w:right="-829"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Cabeza</w:t>
                  </w:r>
                </w:p>
              </w:tc>
              <w:tc>
                <w:tcPr>
                  <w:tcW w:w="9810" w:type="dxa"/>
                  <w:gridSpan w:val="14"/>
                  <w:tcBorders>
                    <w:bottom w:val="single" w:sz="4" w:space="0" w:color="000000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14:paraId="143DA9D1" w14:textId="77777777" w:rsidR="00EB2739" w:rsidRDefault="00EB2739">
                  <w:pPr>
                    <w:ind w:right="-829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</w:tr>
            <w:tr w:rsidR="00EB2739" w14:paraId="08783A00" w14:textId="77777777">
              <w:trPr>
                <w:trHeight w:val="219"/>
              </w:trPr>
              <w:tc>
                <w:tcPr>
                  <w:tcW w:w="10695" w:type="dxa"/>
                  <w:gridSpan w:val="16"/>
                  <w:tcBorders>
                    <w:bottom w:val="single" w:sz="4" w:space="0" w:color="000000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14:paraId="04ECB8BF" w14:textId="77777777" w:rsidR="00EB2739" w:rsidRDefault="00EB2739">
                  <w:pPr>
                    <w:ind w:right="-829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</w:tr>
            <w:tr w:rsidR="00EB2739" w14:paraId="53FCD1B5" w14:textId="77777777">
              <w:trPr>
                <w:trHeight w:val="321"/>
              </w:trPr>
              <w:tc>
                <w:tcPr>
                  <w:tcW w:w="743" w:type="dxa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bottom"/>
                </w:tcPr>
                <w:p w14:paraId="0755D7D6" w14:textId="77777777" w:rsidR="00EB2739" w:rsidRDefault="00136FA3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Ojos:</w:t>
                  </w:r>
                </w:p>
              </w:tc>
              <w:tc>
                <w:tcPr>
                  <w:tcW w:w="4604" w:type="dxa"/>
                  <w:gridSpan w:val="10"/>
                  <w:tcBorders>
                    <w:bottom w:val="single" w:sz="4" w:space="0" w:color="000000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14:paraId="0345EB50" w14:textId="77777777" w:rsidR="00EB2739" w:rsidRDefault="00EB2739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1069" w:type="dxa"/>
                  <w:gridSpan w:val="2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bottom"/>
                </w:tcPr>
                <w:p w14:paraId="2C6102E0" w14:textId="77777777" w:rsidR="00EB2739" w:rsidRDefault="00136FA3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Pupilas:</w:t>
                  </w:r>
                </w:p>
              </w:tc>
              <w:tc>
                <w:tcPr>
                  <w:tcW w:w="4279" w:type="dxa"/>
                  <w:gridSpan w:val="3"/>
                  <w:tcBorders>
                    <w:bottom w:val="single" w:sz="4" w:space="0" w:color="000000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14:paraId="20B828AA" w14:textId="77777777" w:rsidR="00EB2739" w:rsidRDefault="00EB2739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</w:tr>
            <w:tr w:rsidR="00EB2739" w14:paraId="4D23A7FF" w14:textId="77777777">
              <w:trPr>
                <w:trHeight w:val="363"/>
              </w:trPr>
              <w:tc>
                <w:tcPr>
                  <w:tcW w:w="2723" w:type="dxa"/>
                  <w:gridSpan w:val="7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bottom"/>
                </w:tcPr>
                <w:p w14:paraId="2505DF54" w14:textId="77777777" w:rsidR="00EB2739" w:rsidRDefault="00136FA3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Vicios de Refracción Miopía</w:t>
                  </w:r>
                </w:p>
              </w:tc>
              <w:tc>
                <w:tcPr>
                  <w:tcW w:w="2162" w:type="dxa"/>
                  <w:gridSpan w:val="3"/>
                  <w:tcBorders>
                    <w:bottom w:val="single" w:sz="4" w:space="0" w:color="000000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bottom"/>
                </w:tcPr>
                <w:p w14:paraId="6D55536F" w14:textId="77777777" w:rsidR="00EB2739" w:rsidRDefault="00EB2739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1484" w:type="dxa"/>
                  <w:gridSpan w:val="2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bottom"/>
                </w:tcPr>
                <w:p w14:paraId="7D6EB2D2" w14:textId="77777777" w:rsidR="00EB2739" w:rsidRDefault="00136FA3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Hipermetropía</w:t>
                  </w:r>
                </w:p>
              </w:tc>
              <w:tc>
                <w:tcPr>
                  <w:tcW w:w="1519" w:type="dxa"/>
                  <w:gridSpan w:val="2"/>
                  <w:tcBorders>
                    <w:bottom w:val="single" w:sz="4" w:space="0" w:color="000000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bottom"/>
                </w:tcPr>
                <w:p w14:paraId="1ACF18E7" w14:textId="77777777" w:rsidR="00EB2739" w:rsidRDefault="00EB2739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1067" w:type="dxa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bottom"/>
                </w:tcPr>
                <w:p w14:paraId="15FB1E14" w14:textId="77777777" w:rsidR="00EB2739" w:rsidRDefault="00136FA3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Otros</w:t>
                  </w:r>
                </w:p>
              </w:tc>
              <w:tc>
                <w:tcPr>
                  <w:tcW w:w="1740" w:type="dxa"/>
                  <w:tcBorders>
                    <w:bottom w:val="single" w:sz="4" w:space="0" w:color="000000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14:paraId="5DBD95AB" w14:textId="77777777" w:rsidR="00EB2739" w:rsidRDefault="00EB2739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</w:tr>
            <w:tr w:rsidR="00EB2739" w14:paraId="278FF5C3" w14:textId="77777777">
              <w:trPr>
                <w:trHeight w:val="401"/>
              </w:trPr>
              <w:tc>
                <w:tcPr>
                  <w:tcW w:w="885" w:type="dxa"/>
                  <w:gridSpan w:val="2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bottom"/>
                </w:tcPr>
                <w:p w14:paraId="6BF0CA89" w14:textId="77777777" w:rsidR="00EB2739" w:rsidRDefault="00136FA3">
                  <w:pPr>
                    <w:ind w:right="-829"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Escleras</w:t>
                  </w:r>
                </w:p>
              </w:tc>
              <w:tc>
                <w:tcPr>
                  <w:tcW w:w="9810" w:type="dxa"/>
                  <w:gridSpan w:val="14"/>
                  <w:tcBorders>
                    <w:bottom w:val="single" w:sz="4" w:space="0" w:color="000000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14:paraId="0F96CF00" w14:textId="77777777" w:rsidR="00EB2739" w:rsidRDefault="00EB2739">
                  <w:pPr>
                    <w:ind w:right="-829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</w:tr>
            <w:tr w:rsidR="00EB2739" w14:paraId="5A1AF65B" w14:textId="77777777">
              <w:trPr>
                <w:trHeight w:val="325"/>
              </w:trPr>
              <w:tc>
                <w:tcPr>
                  <w:tcW w:w="10695" w:type="dxa"/>
                  <w:gridSpan w:val="16"/>
                  <w:tcBorders>
                    <w:bottom w:val="single" w:sz="4" w:space="0" w:color="000000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14:paraId="58D40D9C" w14:textId="77777777" w:rsidR="00EB2739" w:rsidRDefault="00EB2739">
                  <w:pPr>
                    <w:ind w:right="-829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</w:tr>
            <w:tr w:rsidR="00EB2739" w14:paraId="7D3F3CDC" w14:textId="77777777">
              <w:trPr>
                <w:trHeight w:val="287"/>
              </w:trPr>
              <w:tc>
                <w:tcPr>
                  <w:tcW w:w="743" w:type="dxa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bottom"/>
                </w:tcPr>
                <w:p w14:paraId="5769F559" w14:textId="77777777" w:rsidR="00EB2739" w:rsidRDefault="00136FA3">
                  <w:pPr>
                    <w:ind w:right="-829"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Oídos</w:t>
                  </w:r>
                </w:p>
              </w:tc>
              <w:tc>
                <w:tcPr>
                  <w:tcW w:w="9952" w:type="dxa"/>
                  <w:gridSpan w:val="15"/>
                  <w:tcBorders>
                    <w:bottom w:val="single" w:sz="4" w:space="0" w:color="000000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14:paraId="16F62D94" w14:textId="77777777" w:rsidR="00EB2739" w:rsidRDefault="00EB2739">
                  <w:pPr>
                    <w:ind w:right="-829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</w:tr>
            <w:tr w:rsidR="00EB2739" w14:paraId="185B87CE" w14:textId="77777777">
              <w:trPr>
                <w:trHeight w:val="143"/>
              </w:trPr>
              <w:tc>
                <w:tcPr>
                  <w:tcW w:w="10695" w:type="dxa"/>
                  <w:gridSpan w:val="16"/>
                  <w:tcBorders>
                    <w:bottom w:val="single" w:sz="4" w:space="0" w:color="000000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14:paraId="7E0EC9AA" w14:textId="77777777" w:rsidR="00EB2739" w:rsidRDefault="00EB2739">
                  <w:pPr>
                    <w:ind w:right="-829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</w:tr>
            <w:tr w:rsidR="00EB2739" w14:paraId="6B5C4838" w14:textId="77777777">
              <w:trPr>
                <w:trHeight w:val="309"/>
              </w:trPr>
              <w:tc>
                <w:tcPr>
                  <w:tcW w:w="885" w:type="dxa"/>
                  <w:gridSpan w:val="2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bottom"/>
                </w:tcPr>
                <w:p w14:paraId="0A75A5DB" w14:textId="77777777" w:rsidR="00EB2739" w:rsidRDefault="00136FA3">
                  <w:pPr>
                    <w:ind w:right="-829"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Nariz</w:t>
                  </w:r>
                </w:p>
              </w:tc>
              <w:tc>
                <w:tcPr>
                  <w:tcW w:w="9810" w:type="dxa"/>
                  <w:gridSpan w:val="14"/>
                  <w:tcBorders>
                    <w:bottom w:val="single" w:sz="4" w:space="0" w:color="000000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14:paraId="5E6888FD" w14:textId="77777777" w:rsidR="00EB2739" w:rsidRDefault="00EB2739">
                  <w:pPr>
                    <w:ind w:right="-829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</w:tr>
            <w:tr w:rsidR="00EB2739" w14:paraId="4244D53A" w14:textId="77777777">
              <w:trPr>
                <w:trHeight w:val="281"/>
              </w:trPr>
              <w:tc>
                <w:tcPr>
                  <w:tcW w:w="10695" w:type="dxa"/>
                  <w:gridSpan w:val="16"/>
                  <w:tcBorders>
                    <w:bottom w:val="single" w:sz="4" w:space="0" w:color="000000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14:paraId="4E4B8547" w14:textId="77777777" w:rsidR="00EB2739" w:rsidRDefault="00EB2739">
                  <w:pPr>
                    <w:ind w:right="-829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</w:tr>
            <w:tr w:rsidR="00EB2739" w14:paraId="6CB5669B" w14:textId="77777777">
              <w:trPr>
                <w:trHeight w:val="417"/>
              </w:trPr>
              <w:tc>
                <w:tcPr>
                  <w:tcW w:w="1169" w:type="dxa"/>
                  <w:gridSpan w:val="3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bottom"/>
                </w:tcPr>
                <w:p w14:paraId="65B4E324" w14:textId="77777777" w:rsidR="00EB2739" w:rsidRDefault="00136FA3">
                  <w:pPr>
                    <w:ind w:right="-829"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Orofaringe</w:t>
                  </w:r>
                </w:p>
              </w:tc>
              <w:tc>
                <w:tcPr>
                  <w:tcW w:w="9526" w:type="dxa"/>
                  <w:gridSpan w:val="13"/>
                  <w:tcBorders>
                    <w:bottom w:val="single" w:sz="4" w:space="0" w:color="000000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14:paraId="677ACA72" w14:textId="77777777" w:rsidR="00EB2739" w:rsidRDefault="00EB2739">
                  <w:pPr>
                    <w:ind w:right="-829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</w:tr>
            <w:tr w:rsidR="00EB2739" w14:paraId="361138D3" w14:textId="77777777">
              <w:trPr>
                <w:trHeight w:val="221"/>
              </w:trPr>
              <w:tc>
                <w:tcPr>
                  <w:tcW w:w="10695" w:type="dxa"/>
                  <w:gridSpan w:val="16"/>
                  <w:tcBorders>
                    <w:bottom w:val="single" w:sz="4" w:space="0" w:color="000000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14:paraId="062E376E" w14:textId="77777777" w:rsidR="00EB2739" w:rsidRDefault="00EB2739">
                  <w:pPr>
                    <w:ind w:right="-829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</w:tr>
            <w:tr w:rsidR="00EB2739" w14:paraId="0136B6B9" w14:textId="77777777">
              <w:trPr>
                <w:trHeight w:val="313"/>
              </w:trPr>
              <w:tc>
                <w:tcPr>
                  <w:tcW w:w="885" w:type="dxa"/>
                  <w:gridSpan w:val="2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bottom"/>
                </w:tcPr>
                <w:p w14:paraId="4DBDC387" w14:textId="77777777" w:rsidR="00EB2739" w:rsidRDefault="00136FA3">
                  <w:pPr>
                    <w:ind w:right="-829"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Cuello</w:t>
                  </w:r>
                </w:p>
              </w:tc>
              <w:tc>
                <w:tcPr>
                  <w:tcW w:w="9810" w:type="dxa"/>
                  <w:gridSpan w:val="14"/>
                  <w:tcBorders>
                    <w:bottom w:val="single" w:sz="4" w:space="0" w:color="000000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14:paraId="0402F9D3" w14:textId="77777777" w:rsidR="00EB2739" w:rsidRDefault="00EB2739">
                  <w:pPr>
                    <w:ind w:right="-829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</w:tr>
            <w:tr w:rsidR="00EB2739" w14:paraId="1B3CACBC" w14:textId="77777777">
              <w:trPr>
                <w:trHeight w:val="231"/>
              </w:trPr>
              <w:tc>
                <w:tcPr>
                  <w:tcW w:w="10695" w:type="dxa"/>
                  <w:gridSpan w:val="16"/>
                  <w:tcBorders>
                    <w:bottom w:val="single" w:sz="4" w:space="0" w:color="000000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14:paraId="2B0C8AFC" w14:textId="77777777" w:rsidR="00EB2739" w:rsidRDefault="00EB2739">
                  <w:pPr>
                    <w:ind w:right="-829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</w:tr>
            <w:tr w:rsidR="00EB2739" w14:paraId="2079CC44" w14:textId="77777777">
              <w:trPr>
                <w:trHeight w:val="321"/>
              </w:trPr>
              <w:tc>
                <w:tcPr>
                  <w:tcW w:w="885" w:type="dxa"/>
                  <w:gridSpan w:val="2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bottom"/>
                </w:tcPr>
                <w:p w14:paraId="01BB5658" w14:textId="77777777" w:rsidR="00EB2739" w:rsidRDefault="00136FA3">
                  <w:pPr>
                    <w:ind w:right="-829"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Tórax</w:t>
                  </w:r>
                </w:p>
              </w:tc>
              <w:tc>
                <w:tcPr>
                  <w:tcW w:w="9810" w:type="dxa"/>
                  <w:gridSpan w:val="14"/>
                  <w:tcBorders>
                    <w:bottom w:val="single" w:sz="4" w:space="0" w:color="000000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14:paraId="0AEC25FB" w14:textId="77777777" w:rsidR="00EB2739" w:rsidRDefault="00EB2739">
                  <w:pPr>
                    <w:ind w:right="-829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</w:tr>
            <w:tr w:rsidR="00EB2739" w14:paraId="7ADC036A" w14:textId="77777777">
              <w:trPr>
                <w:trHeight w:val="227"/>
              </w:trPr>
              <w:tc>
                <w:tcPr>
                  <w:tcW w:w="10695" w:type="dxa"/>
                  <w:gridSpan w:val="16"/>
                  <w:tcBorders>
                    <w:bottom w:val="single" w:sz="4" w:space="0" w:color="000000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14:paraId="7B9E16C2" w14:textId="77777777" w:rsidR="00EB2739" w:rsidRDefault="00EB2739">
                  <w:pPr>
                    <w:ind w:right="-829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</w:tr>
            <w:tr w:rsidR="00EB2739" w14:paraId="25B7BEC3" w14:textId="77777777">
              <w:trPr>
                <w:trHeight w:val="301"/>
              </w:trPr>
              <w:tc>
                <w:tcPr>
                  <w:tcW w:w="1169" w:type="dxa"/>
                  <w:gridSpan w:val="3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bottom"/>
                </w:tcPr>
                <w:p w14:paraId="657BEBEC" w14:textId="77777777" w:rsidR="00EB2739" w:rsidRDefault="00136FA3">
                  <w:pPr>
                    <w:ind w:right="-829"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Respiratorio</w:t>
                  </w:r>
                </w:p>
              </w:tc>
              <w:tc>
                <w:tcPr>
                  <w:tcW w:w="9526" w:type="dxa"/>
                  <w:gridSpan w:val="13"/>
                  <w:tcBorders>
                    <w:bottom w:val="single" w:sz="4" w:space="0" w:color="000000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14:paraId="5E16A4A9" w14:textId="77777777" w:rsidR="00EB2739" w:rsidRDefault="00EB2739">
                  <w:pPr>
                    <w:ind w:right="-829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</w:tr>
            <w:tr w:rsidR="00EB2739" w14:paraId="3D74EA98" w14:textId="77777777">
              <w:trPr>
                <w:trHeight w:val="224"/>
              </w:trPr>
              <w:tc>
                <w:tcPr>
                  <w:tcW w:w="10695" w:type="dxa"/>
                  <w:gridSpan w:val="16"/>
                  <w:tcBorders>
                    <w:bottom w:val="single" w:sz="4" w:space="0" w:color="000000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14:paraId="151E10BD" w14:textId="77777777" w:rsidR="00EB2739" w:rsidRDefault="00EB2739">
                  <w:pPr>
                    <w:ind w:right="-829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</w:tr>
            <w:tr w:rsidR="00EB2739" w14:paraId="77FB49A3" w14:textId="77777777">
              <w:trPr>
                <w:trHeight w:val="323"/>
              </w:trPr>
              <w:tc>
                <w:tcPr>
                  <w:tcW w:w="1594" w:type="dxa"/>
                  <w:gridSpan w:val="4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bottom"/>
                </w:tcPr>
                <w:p w14:paraId="49588B15" w14:textId="77777777" w:rsidR="00EB2739" w:rsidRDefault="00136FA3">
                  <w:pPr>
                    <w:ind w:right="-829"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Cardiovascular</w:t>
                  </w:r>
                </w:p>
              </w:tc>
              <w:tc>
                <w:tcPr>
                  <w:tcW w:w="9101" w:type="dxa"/>
                  <w:gridSpan w:val="12"/>
                  <w:tcBorders>
                    <w:bottom w:val="single" w:sz="4" w:space="0" w:color="000000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14:paraId="64DC7181" w14:textId="77777777" w:rsidR="00EB2739" w:rsidRDefault="00EB2739">
                  <w:pPr>
                    <w:ind w:right="-829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</w:tr>
            <w:tr w:rsidR="00EB2739" w14:paraId="339F40DE" w14:textId="77777777">
              <w:trPr>
                <w:trHeight w:val="219"/>
              </w:trPr>
              <w:tc>
                <w:tcPr>
                  <w:tcW w:w="10695" w:type="dxa"/>
                  <w:gridSpan w:val="16"/>
                  <w:tcBorders>
                    <w:bottom w:val="single" w:sz="4" w:space="0" w:color="000000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14:paraId="7E44E201" w14:textId="77777777" w:rsidR="00EB2739" w:rsidRDefault="00EB2739">
                  <w:pPr>
                    <w:ind w:right="-829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</w:tr>
            <w:tr w:rsidR="00EB2739" w14:paraId="41B57149" w14:textId="77777777">
              <w:trPr>
                <w:trHeight w:val="331"/>
              </w:trPr>
              <w:tc>
                <w:tcPr>
                  <w:tcW w:w="1877" w:type="dxa"/>
                  <w:gridSpan w:val="6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bottom"/>
                </w:tcPr>
                <w:p w14:paraId="7F884BE7" w14:textId="77777777" w:rsidR="00EB2739" w:rsidRDefault="00136FA3">
                  <w:pPr>
                    <w:ind w:right="-829"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Pulsos Periféricos</w:t>
                  </w:r>
                </w:p>
              </w:tc>
              <w:tc>
                <w:tcPr>
                  <w:tcW w:w="8818" w:type="dxa"/>
                  <w:gridSpan w:val="10"/>
                  <w:tcBorders>
                    <w:bottom w:val="single" w:sz="4" w:space="0" w:color="000000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14:paraId="2AD4D328" w14:textId="77777777" w:rsidR="00EB2739" w:rsidRDefault="00EB2739">
                  <w:pPr>
                    <w:ind w:right="-829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</w:tr>
            <w:tr w:rsidR="00EB2739" w14:paraId="5389EE05" w14:textId="77777777">
              <w:trPr>
                <w:trHeight w:val="219"/>
              </w:trPr>
              <w:tc>
                <w:tcPr>
                  <w:tcW w:w="10695" w:type="dxa"/>
                  <w:gridSpan w:val="16"/>
                  <w:tcBorders>
                    <w:bottom w:val="single" w:sz="4" w:space="0" w:color="000000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14:paraId="68C7C97F" w14:textId="77777777" w:rsidR="00EB2739" w:rsidRDefault="00EB2739">
                  <w:pPr>
                    <w:ind w:right="-829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</w:tr>
            <w:tr w:rsidR="00EB2739" w14:paraId="0265819F" w14:textId="77777777">
              <w:trPr>
                <w:trHeight w:val="311"/>
              </w:trPr>
              <w:tc>
                <w:tcPr>
                  <w:tcW w:w="1169" w:type="dxa"/>
                  <w:gridSpan w:val="3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bottom"/>
                </w:tcPr>
                <w:p w14:paraId="6D7D0A55" w14:textId="77777777" w:rsidR="00EB2739" w:rsidRDefault="00136FA3">
                  <w:pPr>
                    <w:ind w:right="-829"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Varices</w:t>
                  </w:r>
                </w:p>
              </w:tc>
              <w:tc>
                <w:tcPr>
                  <w:tcW w:w="9526" w:type="dxa"/>
                  <w:gridSpan w:val="13"/>
                  <w:tcBorders>
                    <w:bottom w:val="single" w:sz="4" w:space="0" w:color="000000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14:paraId="71025AE2" w14:textId="77777777" w:rsidR="00EB2739" w:rsidRDefault="00EB2739">
                  <w:pPr>
                    <w:ind w:right="-829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</w:tr>
            <w:tr w:rsidR="00EB2739" w14:paraId="3B091644" w14:textId="77777777">
              <w:trPr>
                <w:trHeight w:val="353"/>
              </w:trPr>
              <w:tc>
                <w:tcPr>
                  <w:tcW w:w="1169" w:type="dxa"/>
                  <w:gridSpan w:val="3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bottom"/>
                </w:tcPr>
                <w:p w14:paraId="0B2A6B6F" w14:textId="77777777" w:rsidR="00EB2739" w:rsidRDefault="00136FA3">
                  <w:pPr>
                    <w:ind w:right="-829"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Abdomen</w:t>
                  </w:r>
                </w:p>
              </w:tc>
              <w:tc>
                <w:tcPr>
                  <w:tcW w:w="9526" w:type="dxa"/>
                  <w:gridSpan w:val="13"/>
                  <w:tcBorders>
                    <w:bottom w:val="single" w:sz="4" w:space="0" w:color="000000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14:paraId="75683D6B" w14:textId="77777777" w:rsidR="00EB2739" w:rsidRDefault="00EB2739">
                  <w:pPr>
                    <w:ind w:right="-829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</w:tr>
            <w:tr w:rsidR="00EB2739" w14:paraId="7153B4CA" w14:textId="77777777">
              <w:trPr>
                <w:trHeight w:val="353"/>
              </w:trPr>
              <w:tc>
                <w:tcPr>
                  <w:tcW w:w="1169" w:type="dxa"/>
                  <w:gridSpan w:val="3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bottom"/>
                </w:tcPr>
                <w:p w14:paraId="66A808B1" w14:textId="77777777" w:rsidR="00EB2739" w:rsidRDefault="00136FA3">
                  <w:pPr>
                    <w:ind w:right="-829"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Hernias</w:t>
                  </w:r>
                </w:p>
              </w:tc>
              <w:tc>
                <w:tcPr>
                  <w:tcW w:w="9526" w:type="dxa"/>
                  <w:gridSpan w:val="13"/>
                  <w:tcBorders>
                    <w:bottom w:val="single" w:sz="4" w:space="0" w:color="000000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14:paraId="57624DE8" w14:textId="77777777" w:rsidR="00EB2739" w:rsidRDefault="00EB2739">
                  <w:pPr>
                    <w:ind w:right="-829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</w:tr>
            <w:tr w:rsidR="00EB2739" w14:paraId="777E373D" w14:textId="77777777">
              <w:trPr>
                <w:trHeight w:val="353"/>
              </w:trPr>
              <w:tc>
                <w:tcPr>
                  <w:tcW w:w="3437" w:type="dxa"/>
                  <w:gridSpan w:val="8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bottom"/>
                </w:tcPr>
                <w:p w14:paraId="334B9EB9" w14:textId="77777777" w:rsidR="00EB2739" w:rsidRDefault="00136FA3">
                  <w:pPr>
                    <w:ind w:right="-829"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Genitourinarios: Genitales Externos</w:t>
                  </w:r>
                </w:p>
              </w:tc>
              <w:tc>
                <w:tcPr>
                  <w:tcW w:w="7258" w:type="dxa"/>
                  <w:gridSpan w:val="8"/>
                  <w:tcBorders>
                    <w:bottom w:val="single" w:sz="4" w:space="0" w:color="000000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14:paraId="7714E410" w14:textId="77777777" w:rsidR="00EB2739" w:rsidRDefault="00EB2739">
                  <w:pPr>
                    <w:ind w:right="-829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</w:tr>
            <w:tr w:rsidR="00EB2739" w14:paraId="2CCB99D4" w14:textId="77777777">
              <w:trPr>
                <w:trHeight w:val="353"/>
              </w:trPr>
              <w:tc>
                <w:tcPr>
                  <w:tcW w:w="1736" w:type="dxa"/>
                  <w:gridSpan w:val="5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bottom"/>
                </w:tcPr>
                <w:p w14:paraId="401A220F" w14:textId="77777777" w:rsidR="00EB2739" w:rsidRDefault="00136FA3">
                  <w:pPr>
                    <w:ind w:right="-829"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Varices, Varicosas</w:t>
                  </w:r>
                </w:p>
              </w:tc>
              <w:tc>
                <w:tcPr>
                  <w:tcW w:w="8959" w:type="dxa"/>
                  <w:gridSpan w:val="11"/>
                  <w:tcBorders>
                    <w:bottom w:val="single" w:sz="4" w:space="0" w:color="000000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14:paraId="45997FE0" w14:textId="77777777" w:rsidR="00EB2739" w:rsidRDefault="00EB2739">
                  <w:pPr>
                    <w:ind w:right="-829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</w:tr>
            <w:tr w:rsidR="00EB2739" w14:paraId="07CB8A1B" w14:textId="77777777">
              <w:trPr>
                <w:trHeight w:val="353"/>
              </w:trPr>
              <w:tc>
                <w:tcPr>
                  <w:tcW w:w="1736" w:type="dxa"/>
                  <w:gridSpan w:val="5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bottom"/>
                </w:tcPr>
                <w:p w14:paraId="19D9319C" w14:textId="77777777" w:rsidR="00EB2739" w:rsidRDefault="00136FA3">
                  <w:pPr>
                    <w:ind w:right="-829"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Anillos Inguinales</w:t>
                  </w:r>
                </w:p>
              </w:tc>
              <w:tc>
                <w:tcPr>
                  <w:tcW w:w="8959" w:type="dxa"/>
                  <w:gridSpan w:val="11"/>
                  <w:tcBorders>
                    <w:bottom w:val="single" w:sz="4" w:space="0" w:color="000000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14:paraId="3C50EE1C" w14:textId="77777777" w:rsidR="00EB2739" w:rsidRDefault="00EB2739">
                  <w:pPr>
                    <w:ind w:right="-829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</w:tr>
            <w:tr w:rsidR="00EB2739" w14:paraId="2B63F38F" w14:textId="77777777">
              <w:trPr>
                <w:trHeight w:val="353"/>
              </w:trPr>
              <w:tc>
                <w:tcPr>
                  <w:tcW w:w="3578" w:type="dxa"/>
                  <w:gridSpan w:val="9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bottom"/>
                </w:tcPr>
                <w:p w14:paraId="267DF0CC" w14:textId="77777777" w:rsidR="00EB2739" w:rsidRDefault="00136FA3">
                  <w:pPr>
                    <w:ind w:right="-829"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 xml:space="preserve">Músculos, Esquelético y </w:t>
                  </w:r>
                  <w:proofErr w:type="spellStart"/>
                  <w:r>
                    <w:rPr>
                      <w:rFonts w:ascii="Arial" w:hAnsi="Arial" w:cs="Arial"/>
                      <w:sz w:val="20"/>
                      <w:szCs w:val="20"/>
                    </w:rPr>
                    <w:t>Ostearticular</w:t>
                  </w:r>
                  <w:proofErr w:type="spellEnd"/>
                </w:p>
              </w:tc>
              <w:tc>
                <w:tcPr>
                  <w:tcW w:w="7117" w:type="dxa"/>
                  <w:gridSpan w:val="7"/>
                  <w:tcBorders>
                    <w:bottom w:val="single" w:sz="4" w:space="0" w:color="000000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14:paraId="488B846C" w14:textId="77777777" w:rsidR="00EB2739" w:rsidRDefault="00EB2739">
                  <w:pPr>
                    <w:ind w:right="-829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</w:tr>
            <w:tr w:rsidR="00EB2739" w14:paraId="24A53B39" w14:textId="77777777">
              <w:trPr>
                <w:trHeight w:val="353"/>
              </w:trPr>
              <w:tc>
                <w:tcPr>
                  <w:tcW w:w="3578" w:type="dxa"/>
                  <w:gridSpan w:val="9"/>
                  <w:tcBorders>
                    <w:top w:val="single" w:sz="4" w:space="0" w:color="000000"/>
                    <w:bottom w:val="single" w:sz="4" w:space="0" w:color="000000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bottom"/>
                </w:tcPr>
                <w:p w14:paraId="34838400" w14:textId="77777777" w:rsidR="00EB2739" w:rsidRDefault="00EB2739">
                  <w:pPr>
                    <w:ind w:right="-829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7117" w:type="dxa"/>
                  <w:gridSpan w:val="7"/>
                  <w:tcBorders>
                    <w:top w:val="single" w:sz="4" w:space="0" w:color="000000"/>
                    <w:bottom w:val="single" w:sz="4" w:space="0" w:color="000000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14:paraId="346BBFAE" w14:textId="77777777" w:rsidR="00EB2739" w:rsidRDefault="00EB2739">
                  <w:pPr>
                    <w:ind w:right="-829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</w:tr>
            <w:tr w:rsidR="00EB2739" w14:paraId="35C9DB90" w14:textId="77777777">
              <w:trPr>
                <w:trHeight w:val="353"/>
              </w:trPr>
              <w:tc>
                <w:tcPr>
                  <w:tcW w:w="1169" w:type="dxa"/>
                  <w:gridSpan w:val="3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bottom"/>
                </w:tcPr>
                <w:p w14:paraId="71DDB858" w14:textId="77777777" w:rsidR="00EB2739" w:rsidRDefault="00136FA3">
                  <w:pPr>
                    <w:ind w:right="-829"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Renuncia a:</w:t>
                  </w:r>
                </w:p>
              </w:tc>
              <w:tc>
                <w:tcPr>
                  <w:tcW w:w="9526" w:type="dxa"/>
                  <w:gridSpan w:val="13"/>
                  <w:tcBorders>
                    <w:bottom w:val="single" w:sz="4" w:space="0" w:color="000000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14:paraId="61F6027A" w14:textId="77777777" w:rsidR="00EB2739" w:rsidRDefault="00EB2739">
                  <w:pPr>
                    <w:ind w:right="-829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</w:tr>
          </w:tbl>
          <w:p w14:paraId="1BF8E39A" w14:textId="77777777" w:rsidR="00EB2739" w:rsidRDefault="00EB2739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5E870EC7" w14:textId="77777777" w:rsidR="00EB2739" w:rsidRDefault="00EB2739">
      <w:pPr>
        <w:ind w:left="-851"/>
        <w:rPr>
          <w:rFonts w:ascii="Arial" w:hAnsi="Arial" w:cs="Arial"/>
          <w:sz w:val="14"/>
          <w:szCs w:val="14"/>
        </w:rPr>
      </w:pPr>
    </w:p>
    <w:p w14:paraId="7E4ED037" w14:textId="77777777" w:rsidR="00EB2739" w:rsidRDefault="00136FA3">
      <w:pPr>
        <w:ind w:left="-851"/>
        <w:rPr>
          <w:rFonts w:ascii="Arial" w:hAnsi="Arial" w:cs="Arial"/>
          <w:sz w:val="14"/>
          <w:szCs w:val="14"/>
        </w:rPr>
      </w:pPr>
      <w:r>
        <w:rPr>
          <w:rFonts w:ascii="Arial" w:hAnsi="Arial" w:cs="Arial"/>
          <w:sz w:val="14"/>
          <w:szCs w:val="14"/>
        </w:rPr>
        <w:t>NOTA: Bajo Gravedad de juramento declaro que los datos por mi parte consignados son verídicos.</w:t>
      </w:r>
    </w:p>
    <w:p w14:paraId="3096CBB6" w14:textId="77777777" w:rsidR="00EB2739" w:rsidRDefault="00EB2739">
      <w:pPr>
        <w:ind w:left="-851"/>
        <w:rPr>
          <w:rFonts w:ascii="Arial" w:hAnsi="Arial" w:cs="Arial"/>
          <w:sz w:val="20"/>
          <w:szCs w:val="20"/>
        </w:rPr>
      </w:pPr>
    </w:p>
    <w:p w14:paraId="2411D72A" w14:textId="77777777" w:rsidR="00EB2739" w:rsidRDefault="00EB2739">
      <w:pPr>
        <w:ind w:left="-851"/>
        <w:rPr>
          <w:rFonts w:ascii="Arial" w:hAnsi="Arial" w:cs="Arial"/>
          <w:sz w:val="20"/>
          <w:szCs w:val="20"/>
        </w:rPr>
      </w:pPr>
    </w:p>
    <w:tbl>
      <w:tblPr>
        <w:tblW w:w="10916" w:type="dxa"/>
        <w:tblInd w:w="-743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686"/>
        <w:gridCol w:w="2456"/>
        <w:gridCol w:w="4774"/>
      </w:tblGrid>
      <w:tr w:rsidR="00EB2739" w14:paraId="63686957" w14:textId="77777777">
        <w:tc>
          <w:tcPr>
            <w:tcW w:w="3686" w:type="dxa"/>
            <w:tcBorders>
              <w:top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B783C20" w14:textId="77777777" w:rsidR="00EB2739" w:rsidRDefault="00136FA3">
            <w:pPr>
              <w:ind w:right="-687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Firma Alumno</w:t>
            </w:r>
          </w:p>
        </w:tc>
        <w:tc>
          <w:tcPr>
            <w:tcW w:w="2456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EA7779C" w14:textId="77777777" w:rsidR="00EB2739" w:rsidRDefault="00EB2739">
            <w:pPr>
              <w:ind w:right="-68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774" w:type="dxa"/>
            <w:tcBorders>
              <w:top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9A4694C" w14:textId="77777777" w:rsidR="00EB2739" w:rsidRDefault="00136FA3">
            <w:pPr>
              <w:ind w:right="-687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Firma del Médico</w:t>
            </w:r>
          </w:p>
        </w:tc>
      </w:tr>
    </w:tbl>
    <w:p w14:paraId="379E1B8D" w14:textId="77777777" w:rsidR="00EB2739" w:rsidRDefault="00EB2739">
      <w:pPr>
        <w:ind w:right="-687"/>
        <w:rPr>
          <w:rFonts w:ascii="Arial" w:hAnsi="Arial" w:cs="Arial"/>
          <w:sz w:val="20"/>
          <w:szCs w:val="20"/>
        </w:rPr>
      </w:pPr>
    </w:p>
    <w:sectPr w:rsidR="00EB2739">
      <w:headerReference w:type="default" r:id="rId6"/>
      <w:footerReference w:type="default" r:id="rId7"/>
      <w:pgSz w:w="12240" w:h="15840"/>
      <w:pgMar w:top="908" w:right="1418" w:bottom="879" w:left="1588" w:header="539" w:footer="539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034847F" w14:textId="77777777" w:rsidR="000B717E" w:rsidRDefault="000B717E">
      <w:r>
        <w:separator/>
      </w:r>
    </w:p>
  </w:endnote>
  <w:endnote w:type="continuationSeparator" w:id="0">
    <w:p w14:paraId="142E81F5" w14:textId="77777777" w:rsidR="000B717E" w:rsidRDefault="000B717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AA83CCE" w14:textId="4D99B367" w:rsidR="00535B47" w:rsidRPr="00972C1D" w:rsidRDefault="006B7A03">
    <w:pPr>
      <w:pStyle w:val="Piedepgina"/>
      <w:tabs>
        <w:tab w:val="clear" w:pos="4252"/>
        <w:tab w:val="clear" w:pos="8504"/>
      </w:tabs>
      <w:ind w:left="-774" w:right="-932"/>
      <w:jc w:val="center"/>
      <w:rPr>
        <w:rFonts w:ascii="Arial" w:hAnsi="Arial" w:cs="Arial"/>
        <w:sz w:val="16"/>
        <w:szCs w:val="16"/>
      </w:rPr>
    </w:pPr>
    <w:r w:rsidRPr="00972C1D">
      <w:rPr>
        <w:rFonts w:ascii="Arial" w:hAnsi="Arial" w:cs="Arial"/>
        <w:sz w:val="16"/>
        <w:szCs w:val="16"/>
      </w:rPr>
      <w:t>Vigilada</w:t>
    </w:r>
    <w:r w:rsidR="00B372BB" w:rsidRPr="00972C1D">
      <w:rPr>
        <w:rFonts w:ascii="Arial" w:hAnsi="Arial" w:cs="Arial"/>
        <w:sz w:val="16"/>
        <w:szCs w:val="16"/>
      </w:rPr>
      <w:t xml:space="preserve"> </w:t>
    </w:r>
    <w:proofErr w:type="spellStart"/>
    <w:r w:rsidR="00B372BB" w:rsidRPr="00972C1D">
      <w:rPr>
        <w:rFonts w:ascii="Arial" w:hAnsi="Arial" w:cs="Arial"/>
        <w:sz w:val="16"/>
        <w:szCs w:val="16"/>
      </w:rPr>
      <w:t>Min</w:t>
    </w:r>
    <w:r w:rsidR="00366217" w:rsidRPr="00972C1D">
      <w:rPr>
        <w:rFonts w:ascii="Arial" w:hAnsi="Arial" w:cs="Arial"/>
        <w:sz w:val="16"/>
        <w:szCs w:val="16"/>
      </w:rPr>
      <w:t>e</w:t>
    </w:r>
    <w:r w:rsidR="00535B47" w:rsidRPr="00972C1D">
      <w:rPr>
        <w:rFonts w:ascii="Arial" w:hAnsi="Arial" w:cs="Arial"/>
        <w:sz w:val="16"/>
        <w:szCs w:val="16"/>
      </w:rPr>
      <w:t>ducación</w:t>
    </w:r>
    <w:proofErr w:type="spellEnd"/>
  </w:p>
  <w:p w14:paraId="63316D4C" w14:textId="77777777" w:rsidR="007C2106" w:rsidRPr="00972C1D" w:rsidRDefault="00136FA3">
    <w:pPr>
      <w:pStyle w:val="Piedepgina"/>
      <w:tabs>
        <w:tab w:val="clear" w:pos="4252"/>
        <w:tab w:val="clear" w:pos="8504"/>
      </w:tabs>
      <w:ind w:left="-774" w:right="-932"/>
      <w:jc w:val="center"/>
      <w:rPr>
        <w:rFonts w:ascii="Arial" w:hAnsi="Arial" w:cs="Arial"/>
        <w:sz w:val="16"/>
        <w:szCs w:val="16"/>
      </w:rPr>
    </w:pPr>
    <w:r w:rsidRPr="00972C1D">
      <w:rPr>
        <w:rFonts w:ascii="Arial" w:hAnsi="Arial" w:cs="Arial"/>
        <w:sz w:val="16"/>
        <w:szCs w:val="16"/>
      </w:rPr>
      <w:t xml:space="preserve">La versión vigente y controlada de este documento, solo podrá ser consultada a través del sitio web Institucional  </w:t>
    </w:r>
    <w:hyperlink r:id="rId1" w:history="1">
      <w:r w:rsidRPr="00972C1D">
        <w:rPr>
          <w:rFonts w:ascii="Arial" w:hAnsi="Arial" w:cs="Arial"/>
          <w:sz w:val="16"/>
          <w:szCs w:val="16"/>
        </w:rPr>
        <w:t>www.usco.edu.co</w:t>
      </w:r>
    </w:hyperlink>
    <w:r w:rsidRPr="00972C1D">
      <w:rPr>
        <w:rFonts w:ascii="Arial" w:hAnsi="Arial" w:cs="Arial"/>
        <w:sz w:val="16"/>
        <w:szCs w:val="16"/>
      </w:rPr>
      <w:t xml:space="preserve">, link Sistema Gestión de Calidad. La copia o impresión diferente a la publicada, será considerada como documento no controlado y su uso indebido no es de responsabilidad de la Universidad </w:t>
    </w:r>
    <w:proofErr w:type="spellStart"/>
    <w:r w:rsidRPr="00972C1D">
      <w:rPr>
        <w:rFonts w:ascii="Arial" w:hAnsi="Arial" w:cs="Arial"/>
        <w:sz w:val="16"/>
        <w:szCs w:val="16"/>
      </w:rPr>
      <w:t>Surcolombiana</w:t>
    </w:r>
    <w:proofErr w:type="spellEnd"/>
    <w:r w:rsidRPr="00972C1D">
      <w:rPr>
        <w:rFonts w:ascii="Arial" w:hAnsi="Arial" w:cs="Arial"/>
        <w:sz w:val="16"/>
        <w:szCs w:val="16"/>
      </w:rPr>
      <w:t>.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9D71C6B" w14:textId="77777777" w:rsidR="000B717E" w:rsidRDefault="000B717E">
      <w:r>
        <w:rPr>
          <w:color w:val="000000"/>
        </w:rPr>
        <w:separator/>
      </w:r>
    </w:p>
  </w:footnote>
  <w:footnote w:type="continuationSeparator" w:id="0">
    <w:p w14:paraId="59114CD3" w14:textId="77777777" w:rsidR="000B717E" w:rsidRDefault="000B717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10832" w:type="dxa"/>
      <w:tblInd w:w="-794" w:type="dxa"/>
      <w:tblBorders>
        <w:top w:val="single" w:sz="4" w:space="0" w:color="AD142E"/>
        <w:left w:val="single" w:sz="4" w:space="0" w:color="AD142E"/>
        <w:bottom w:val="single" w:sz="4" w:space="0" w:color="AD142E"/>
        <w:right w:val="single" w:sz="4" w:space="0" w:color="AD142E"/>
        <w:insideH w:val="single" w:sz="4" w:space="0" w:color="AD142E"/>
        <w:insideV w:val="single" w:sz="4" w:space="0" w:color="AD142E"/>
      </w:tblBorders>
      <w:tblLayout w:type="fixed"/>
      <w:tblCellMar>
        <w:left w:w="10" w:type="dxa"/>
        <w:right w:w="10" w:type="dxa"/>
      </w:tblCellMar>
      <w:tblLook w:val="0000" w:firstRow="0" w:lastRow="0" w:firstColumn="0" w:lastColumn="0" w:noHBand="0" w:noVBand="0"/>
    </w:tblPr>
    <w:tblGrid>
      <w:gridCol w:w="1333"/>
      <w:gridCol w:w="2329"/>
      <w:gridCol w:w="1121"/>
      <w:gridCol w:w="979"/>
      <w:gridCol w:w="1215"/>
      <w:gridCol w:w="1175"/>
      <w:gridCol w:w="1348"/>
      <w:gridCol w:w="1332"/>
    </w:tblGrid>
    <w:tr w:rsidR="007C2106" w14:paraId="73EFEA30" w14:textId="77777777" w:rsidTr="00535B47">
      <w:trPr>
        <w:trHeight w:val="264"/>
      </w:trPr>
      <w:tc>
        <w:tcPr>
          <w:tcW w:w="1328" w:type="dxa"/>
          <w:vMerge w:val="restart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58F9F712" w14:textId="77777777" w:rsidR="007C2106" w:rsidRDefault="00535B47" w:rsidP="00535B47">
          <w:pPr>
            <w:tabs>
              <w:tab w:val="left" w:pos="1365"/>
            </w:tabs>
            <w:jc w:val="center"/>
          </w:pPr>
          <w:r>
            <w:rPr>
              <w:noProof/>
              <w:lang w:val="es-CO" w:eastAsia="es-CO"/>
            </w:rPr>
            <w:drawing>
              <wp:inline distT="0" distB="0" distL="0" distR="0" wp14:anchorId="67613BCA" wp14:editId="183F9FAF">
                <wp:extent cx="576278" cy="586596"/>
                <wp:effectExtent l="0" t="0" r="0" b="0"/>
                <wp:docPr id="4" name="Imagen 4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4" name="UscoLogoNuevo.png"/>
                        <pic:cNvPicPr/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579073" cy="589441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6822" w:type="dxa"/>
          <w:gridSpan w:val="5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088847FB" w14:textId="77777777" w:rsidR="00535B47" w:rsidRPr="00535B47" w:rsidRDefault="00535B47" w:rsidP="00535B47">
          <w:pPr>
            <w:jc w:val="center"/>
            <w:rPr>
              <w:rFonts w:ascii="Arial" w:hAnsi="Arial" w:cs="Arial"/>
              <w:b/>
              <w:color w:val="FFFFFF" w:themeColor="background1"/>
            </w:rPr>
          </w:pPr>
          <w:r w:rsidRPr="00535B47">
            <w:rPr>
              <w:rFonts w:ascii="Arial" w:hAnsi="Arial" w:cs="Arial"/>
              <w:b/>
              <w:color w:val="FFFFFF" w:themeColor="background1"/>
            </w:rPr>
            <w:t>UNIVERSIDAD SURCOLOMBIANA</w:t>
          </w:r>
        </w:p>
        <w:p w14:paraId="6F3E24DF" w14:textId="21612B6C" w:rsidR="007C2106" w:rsidRPr="00756A0D" w:rsidRDefault="00861974" w:rsidP="00535B47">
          <w:pPr>
            <w:jc w:val="center"/>
            <w:rPr>
              <w:rFonts w:ascii="Arial" w:hAnsi="Arial" w:cs="Arial"/>
              <w:b/>
              <w:sz w:val="20"/>
              <w:szCs w:val="20"/>
            </w:rPr>
          </w:pPr>
          <w:r w:rsidRPr="00756A0D">
            <w:rPr>
              <w:rFonts w:ascii="Arial" w:hAnsi="Arial"/>
              <w:b/>
              <w:color w:val="FFFFFF" w:themeColor="background1"/>
              <w:sz w:val="20"/>
              <w:szCs w:val="20"/>
            </w:rPr>
            <w:t xml:space="preserve">GESTIÓN </w:t>
          </w:r>
          <w:r w:rsidR="00756A0D" w:rsidRPr="00756A0D">
            <w:rPr>
              <w:rFonts w:ascii="Arial" w:hAnsi="Arial"/>
              <w:b/>
              <w:color w:val="FFFFFF" w:themeColor="background1"/>
              <w:sz w:val="20"/>
              <w:szCs w:val="20"/>
            </w:rPr>
            <w:t xml:space="preserve">DE </w:t>
          </w:r>
          <w:r w:rsidR="00136FA3" w:rsidRPr="00756A0D">
            <w:rPr>
              <w:rFonts w:ascii="Arial" w:hAnsi="Arial"/>
              <w:b/>
              <w:color w:val="FFFFFF" w:themeColor="background1"/>
              <w:sz w:val="20"/>
              <w:szCs w:val="20"/>
            </w:rPr>
            <w:t xml:space="preserve">BIENESTAR UNIVERSITARIO </w:t>
          </w:r>
          <w:r w:rsidR="0072455F" w:rsidRPr="00756A0D">
            <w:rPr>
              <w:rFonts w:ascii="Arial" w:hAnsi="Arial"/>
              <w:b/>
              <w:color w:val="FFFFFF" w:themeColor="background1"/>
              <w:sz w:val="20"/>
              <w:szCs w:val="20"/>
            </w:rPr>
            <w:t>SERVICIOS SALUD</w:t>
          </w:r>
        </w:p>
      </w:tc>
      <w:tc>
        <w:tcPr>
          <w:tcW w:w="2682" w:type="dxa"/>
          <w:gridSpan w:val="2"/>
          <w:vMerge w:val="restart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3E198429" w14:textId="688A83BB" w:rsidR="007C2106" w:rsidRDefault="0068013D" w:rsidP="00535B47">
          <w:pPr>
            <w:pStyle w:val="Heading"/>
            <w:jc w:val="center"/>
          </w:pPr>
          <w:r>
            <w:rPr>
              <w:noProof/>
            </w:rPr>
            <w:drawing>
              <wp:inline distT="0" distB="0" distL="0" distR="0" wp14:anchorId="24EC9D70" wp14:editId="23732E55">
                <wp:extent cx="1212111" cy="619125"/>
                <wp:effectExtent l="0" t="0" r="7620" b="0"/>
                <wp:docPr id="5" name="Imagen 3">
                  <a:extLst xmlns:a="http://schemas.openxmlformats.org/drawingml/2006/main">
                    <a:ext uri="{FF2B5EF4-FFF2-40B4-BE49-F238E27FC236}">
                      <a16:creationId xmlns:a16="http://schemas.microsoft.com/office/drawing/2014/main" id="{52EBFB46-0C05-45F3-9B90-702AF4EEAB95}"/>
                    </a:ext>
                  </a:extLst>
                </wp:docPr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4" name="Imagen 3">
                          <a:extLst>
                            <a:ext uri="{FF2B5EF4-FFF2-40B4-BE49-F238E27FC236}">
                              <a16:creationId xmlns:a16="http://schemas.microsoft.com/office/drawing/2014/main" id="{52EBFB46-0C05-45F3-9B90-702AF4EEAB95}"/>
                            </a:ext>
                          </a:extLst>
                        </pic:cNvPr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227889" cy="627184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inline>
            </w:drawing>
          </w:r>
        </w:p>
      </w:tc>
    </w:tr>
    <w:tr w:rsidR="007C2106" w14:paraId="33C3361E" w14:textId="77777777" w:rsidTr="00535B47">
      <w:trPr>
        <w:trHeight w:val="546"/>
      </w:trPr>
      <w:tc>
        <w:tcPr>
          <w:tcW w:w="1328" w:type="dxa"/>
          <w:vMerge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55F836B6" w14:textId="77777777" w:rsidR="009F22C7" w:rsidRDefault="009F22C7" w:rsidP="00535B47">
          <w:pPr>
            <w:suppressAutoHyphens w:val="0"/>
            <w:rPr>
              <w:sz w:val="20"/>
              <w:szCs w:val="20"/>
              <w:lang w:val="es-CO" w:eastAsia="es-CO"/>
            </w:rPr>
          </w:pPr>
        </w:p>
      </w:tc>
      <w:tc>
        <w:tcPr>
          <w:tcW w:w="6822" w:type="dxa"/>
          <w:gridSpan w:val="5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2E57C6F3" w14:textId="77777777" w:rsidR="007C2106" w:rsidRDefault="00136FA3" w:rsidP="00535B47">
          <w:pPr>
            <w:jc w:val="center"/>
            <w:rPr>
              <w:rFonts w:ascii="Arial" w:hAnsi="Arial" w:cs="Arial"/>
              <w:b/>
            </w:rPr>
          </w:pPr>
          <w:r>
            <w:rPr>
              <w:rFonts w:ascii="Arial" w:hAnsi="Arial" w:cs="Arial"/>
              <w:b/>
            </w:rPr>
            <w:t>HISTORIA CLÍNICA</w:t>
          </w:r>
        </w:p>
      </w:tc>
      <w:tc>
        <w:tcPr>
          <w:tcW w:w="2682" w:type="dxa"/>
          <w:gridSpan w:val="2"/>
          <w:vMerge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78782227" w14:textId="77777777" w:rsidR="009F22C7" w:rsidRDefault="009F22C7" w:rsidP="00535B47">
          <w:pPr>
            <w:suppressAutoHyphens w:val="0"/>
            <w:rPr>
              <w:sz w:val="20"/>
              <w:szCs w:val="20"/>
              <w:lang w:val="es-CO" w:eastAsia="es-CO"/>
            </w:rPr>
          </w:pPr>
        </w:p>
      </w:tc>
    </w:tr>
    <w:tr w:rsidR="007C2106" w14:paraId="0BF62AA2" w14:textId="77777777" w:rsidTr="00535B47">
      <w:trPr>
        <w:trHeight w:val="184"/>
      </w:trPr>
      <w:tc>
        <w:tcPr>
          <w:tcW w:w="1333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62FFF1CA" w14:textId="77777777" w:rsidR="007C2106" w:rsidRDefault="00136FA3" w:rsidP="00535B47">
          <w:pPr>
            <w:pStyle w:val="Heading"/>
            <w:rPr>
              <w:rFonts w:ascii="Arial" w:hAnsi="Arial" w:cs="Arial"/>
              <w:b/>
              <w:sz w:val="20"/>
              <w:szCs w:val="20"/>
            </w:rPr>
          </w:pPr>
          <w:r w:rsidRPr="00535B47">
            <w:rPr>
              <w:rFonts w:ascii="Arial" w:hAnsi="Arial" w:cs="Arial"/>
              <w:b/>
              <w:color w:val="FFFFFF" w:themeColor="background1"/>
              <w:sz w:val="20"/>
              <w:szCs w:val="20"/>
            </w:rPr>
            <w:t>CODIGO</w:t>
          </w:r>
        </w:p>
      </w:tc>
      <w:tc>
        <w:tcPr>
          <w:tcW w:w="2330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0FEBCADF" w14:textId="77777777" w:rsidR="007C2106" w:rsidRDefault="00136FA3" w:rsidP="00535B47">
          <w:pPr>
            <w:pStyle w:val="Heading"/>
            <w:jc w:val="center"/>
            <w:rPr>
              <w:rFonts w:ascii="Arial" w:hAnsi="Arial" w:cs="Arial"/>
              <w:b/>
              <w:sz w:val="20"/>
              <w:szCs w:val="20"/>
            </w:rPr>
          </w:pPr>
          <w:r>
            <w:rPr>
              <w:rFonts w:ascii="Arial" w:hAnsi="Arial" w:cs="Arial"/>
              <w:b/>
              <w:sz w:val="20"/>
              <w:szCs w:val="20"/>
            </w:rPr>
            <w:t>AP-MBU-GAS-FO-03</w:t>
          </w:r>
        </w:p>
      </w:tc>
      <w:tc>
        <w:tcPr>
          <w:tcW w:w="1121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63D2837C" w14:textId="77777777" w:rsidR="007C2106" w:rsidRDefault="00136FA3" w:rsidP="00535B47">
          <w:pPr>
            <w:pStyle w:val="Heading"/>
            <w:jc w:val="center"/>
            <w:rPr>
              <w:rFonts w:ascii="Arial" w:hAnsi="Arial" w:cs="Arial"/>
              <w:b/>
              <w:sz w:val="20"/>
              <w:szCs w:val="20"/>
            </w:rPr>
          </w:pPr>
          <w:r w:rsidRPr="00535B47">
            <w:rPr>
              <w:rFonts w:ascii="Arial" w:hAnsi="Arial" w:cs="Arial"/>
              <w:b/>
              <w:color w:val="FFFFFF" w:themeColor="background1"/>
              <w:sz w:val="20"/>
              <w:szCs w:val="20"/>
            </w:rPr>
            <w:t>VERSION</w:t>
          </w:r>
        </w:p>
      </w:tc>
      <w:tc>
        <w:tcPr>
          <w:tcW w:w="979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1E0B07E9" w14:textId="77777777" w:rsidR="007C2106" w:rsidRDefault="00D02466" w:rsidP="00535B47">
          <w:pPr>
            <w:pStyle w:val="Heading"/>
            <w:jc w:val="center"/>
            <w:rPr>
              <w:rFonts w:ascii="Arial" w:hAnsi="Arial" w:cs="Arial"/>
              <w:b/>
              <w:sz w:val="20"/>
              <w:szCs w:val="20"/>
            </w:rPr>
          </w:pPr>
          <w:r>
            <w:rPr>
              <w:rFonts w:ascii="Arial" w:hAnsi="Arial" w:cs="Arial"/>
              <w:b/>
              <w:sz w:val="20"/>
              <w:szCs w:val="20"/>
            </w:rPr>
            <w:t>4</w:t>
          </w:r>
        </w:p>
      </w:tc>
      <w:tc>
        <w:tcPr>
          <w:tcW w:w="1216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283B43A6" w14:textId="77777777" w:rsidR="007C2106" w:rsidRDefault="00136FA3" w:rsidP="00535B47">
          <w:pPr>
            <w:pStyle w:val="Heading"/>
            <w:jc w:val="center"/>
            <w:rPr>
              <w:rFonts w:ascii="Arial" w:hAnsi="Arial" w:cs="Arial"/>
              <w:b/>
              <w:sz w:val="20"/>
              <w:szCs w:val="20"/>
            </w:rPr>
          </w:pPr>
          <w:r w:rsidRPr="00535B47">
            <w:rPr>
              <w:rFonts w:ascii="Arial" w:hAnsi="Arial" w:cs="Arial"/>
              <w:b/>
              <w:color w:val="FFFFFF" w:themeColor="background1"/>
              <w:sz w:val="20"/>
              <w:szCs w:val="20"/>
            </w:rPr>
            <w:t>VIGENCIA</w:t>
          </w:r>
        </w:p>
      </w:tc>
      <w:tc>
        <w:tcPr>
          <w:tcW w:w="1171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049EEE28" w14:textId="77777777" w:rsidR="007C2106" w:rsidRDefault="00136FA3" w:rsidP="00535B47">
          <w:pPr>
            <w:pStyle w:val="Heading"/>
            <w:jc w:val="center"/>
            <w:rPr>
              <w:rFonts w:ascii="Arial" w:hAnsi="Arial" w:cs="Arial"/>
              <w:b/>
              <w:sz w:val="20"/>
              <w:szCs w:val="20"/>
            </w:rPr>
          </w:pPr>
          <w:r>
            <w:rPr>
              <w:rFonts w:ascii="Arial" w:hAnsi="Arial" w:cs="Arial"/>
              <w:b/>
              <w:sz w:val="20"/>
              <w:szCs w:val="20"/>
            </w:rPr>
            <w:t>201</w:t>
          </w:r>
          <w:r w:rsidR="00D02466">
            <w:rPr>
              <w:rFonts w:ascii="Arial" w:hAnsi="Arial" w:cs="Arial"/>
              <w:b/>
              <w:sz w:val="20"/>
              <w:szCs w:val="20"/>
            </w:rPr>
            <w:t>2</w:t>
          </w:r>
        </w:p>
      </w:tc>
      <w:tc>
        <w:tcPr>
          <w:tcW w:w="1349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60232682" w14:textId="77777777" w:rsidR="007C2106" w:rsidRDefault="00136FA3" w:rsidP="00535B47">
          <w:pPr>
            <w:pStyle w:val="Heading"/>
            <w:jc w:val="center"/>
            <w:rPr>
              <w:rFonts w:ascii="Arial" w:hAnsi="Arial" w:cs="Arial"/>
              <w:b/>
              <w:sz w:val="20"/>
              <w:szCs w:val="20"/>
            </w:rPr>
          </w:pPr>
          <w:r w:rsidRPr="00535B47">
            <w:rPr>
              <w:rFonts w:ascii="Arial" w:hAnsi="Arial" w:cs="Arial"/>
              <w:b/>
              <w:color w:val="FFFFFF" w:themeColor="background1"/>
              <w:sz w:val="20"/>
              <w:szCs w:val="20"/>
            </w:rPr>
            <w:t>Página</w:t>
          </w:r>
        </w:p>
      </w:tc>
      <w:tc>
        <w:tcPr>
          <w:tcW w:w="1333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3F8928FC" w14:textId="77777777" w:rsidR="007C2106" w:rsidRDefault="00136FA3" w:rsidP="00535B47">
          <w:pPr>
            <w:pStyle w:val="Heading"/>
            <w:jc w:val="center"/>
          </w:pPr>
          <w:r>
            <w:rPr>
              <w:rFonts w:ascii="Arial" w:hAnsi="Arial" w:cs="Arial"/>
              <w:b/>
              <w:sz w:val="20"/>
              <w:szCs w:val="20"/>
            </w:rPr>
            <w:fldChar w:fldCharType="begin"/>
          </w:r>
          <w:r>
            <w:rPr>
              <w:rFonts w:ascii="Arial" w:hAnsi="Arial" w:cs="Arial"/>
              <w:b/>
              <w:sz w:val="20"/>
              <w:szCs w:val="20"/>
            </w:rPr>
            <w:instrText xml:space="preserve"> PAGE </w:instrText>
          </w:r>
          <w:r>
            <w:rPr>
              <w:rFonts w:ascii="Arial" w:hAnsi="Arial" w:cs="Arial"/>
              <w:b/>
              <w:sz w:val="20"/>
              <w:szCs w:val="20"/>
            </w:rPr>
            <w:fldChar w:fldCharType="separate"/>
          </w:r>
          <w:r w:rsidR="00CD2C0E">
            <w:rPr>
              <w:rFonts w:ascii="Arial" w:hAnsi="Arial" w:cs="Arial"/>
              <w:b/>
              <w:noProof/>
              <w:sz w:val="20"/>
              <w:szCs w:val="20"/>
            </w:rPr>
            <w:t>1</w:t>
          </w:r>
          <w:r>
            <w:rPr>
              <w:rFonts w:ascii="Arial" w:hAnsi="Arial" w:cs="Arial"/>
              <w:b/>
              <w:sz w:val="20"/>
              <w:szCs w:val="20"/>
            </w:rPr>
            <w:fldChar w:fldCharType="end"/>
          </w:r>
          <w:r>
            <w:rPr>
              <w:rFonts w:ascii="Arial" w:hAnsi="Arial" w:cs="Arial"/>
              <w:b/>
              <w:sz w:val="20"/>
              <w:szCs w:val="20"/>
            </w:rPr>
            <w:t xml:space="preserve"> de </w:t>
          </w:r>
          <w:r>
            <w:rPr>
              <w:rFonts w:ascii="Arial" w:hAnsi="Arial" w:cs="Arial"/>
              <w:b/>
              <w:sz w:val="20"/>
              <w:szCs w:val="20"/>
            </w:rPr>
            <w:fldChar w:fldCharType="begin"/>
          </w:r>
          <w:r>
            <w:rPr>
              <w:rFonts w:ascii="Arial" w:hAnsi="Arial" w:cs="Arial"/>
              <w:b/>
              <w:sz w:val="20"/>
              <w:szCs w:val="20"/>
            </w:rPr>
            <w:instrText xml:space="preserve"> NUMPAGES </w:instrText>
          </w:r>
          <w:r>
            <w:rPr>
              <w:rFonts w:ascii="Arial" w:hAnsi="Arial" w:cs="Arial"/>
              <w:b/>
              <w:sz w:val="20"/>
              <w:szCs w:val="20"/>
            </w:rPr>
            <w:fldChar w:fldCharType="separate"/>
          </w:r>
          <w:r w:rsidR="00CD2C0E">
            <w:rPr>
              <w:rFonts w:ascii="Arial" w:hAnsi="Arial" w:cs="Arial"/>
              <w:b/>
              <w:noProof/>
              <w:sz w:val="20"/>
              <w:szCs w:val="20"/>
            </w:rPr>
            <w:t>1</w:t>
          </w:r>
          <w:r>
            <w:rPr>
              <w:rFonts w:ascii="Arial" w:hAnsi="Arial" w:cs="Arial"/>
              <w:b/>
              <w:sz w:val="20"/>
              <w:szCs w:val="20"/>
            </w:rPr>
            <w:fldChar w:fldCharType="end"/>
          </w:r>
        </w:p>
      </w:tc>
    </w:tr>
  </w:tbl>
  <w:p w14:paraId="7DCE4F95" w14:textId="77777777" w:rsidR="007C2106" w:rsidRDefault="000B717E">
    <w:pPr>
      <w:pStyle w:val="Heading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0"/>
  <w:proofState w:spelling="clean" w:grammar="clean"/>
  <w:defaultTabStop w:val="708"/>
  <w:autoHyphenation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useWord2013TrackBottomHyphenation" w:uri="http://schemas.microsoft.com/office/word" w:val="1"/>
  </w:compat>
  <w:rsids>
    <w:rsidRoot w:val="00EB2739"/>
    <w:rsid w:val="00040B50"/>
    <w:rsid w:val="000B717E"/>
    <w:rsid w:val="00136FA3"/>
    <w:rsid w:val="001D01E5"/>
    <w:rsid w:val="002C2937"/>
    <w:rsid w:val="002E513E"/>
    <w:rsid w:val="00333564"/>
    <w:rsid w:val="00366217"/>
    <w:rsid w:val="00372047"/>
    <w:rsid w:val="00376640"/>
    <w:rsid w:val="00516257"/>
    <w:rsid w:val="00535B47"/>
    <w:rsid w:val="00560890"/>
    <w:rsid w:val="005B6085"/>
    <w:rsid w:val="005C23A0"/>
    <w:rsid w:val="0068013D"/>
    <w:rsid w:val="006B7A03"/>
    <w:rsid w:val="0072455F"/>
    <w:rsid w:val="00756A0D"/>
    <w:rsid w:val="00861974"/>
    <w:rsid w:val="00863F18"/>
    <w:rsid w:val="008F7889"/>
    <w:rsid w:val="0095720F"/>
    <w:rsid w:val="00972C1D"/>
    <w:rsid w:val="009F22C7"/>
    <w:rsid w:val="009F6BAC"/>
    <w:rsid w:val="00A3680D"/>
    <w:rsid w:val="00B372BB"/>
    <w:rsid w:val="00B86A58"/>
    <w:rsid w:val="00BF1248"/>
    <w:rsid w:val="00CD2C0E"/>
    <w:rsid w:val="00D02466"/>
    <w:rsid w:val="00E66B3F"/>
    <w:rsid w:val="00EB2739"/>
    <w:rsid w:val="00EB42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2CED22B"/>
  <w15:docId w15:val="{1855776F-7E71-4C36-876D-FC43FC60BF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s-CO" w:eastAsia="es-CO" w:bidi="ar-SA"/>
      </w:rPr>
    </w:rPrDefault>
    <w:pPrDefault>
      <w:pPr>
        <w:autoSpaceDN w:val="0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pPr>
      <w:suppressAutoHyphens/>
    </w:pPr>
    <w:rPr>
      <w:sz w:val="24"/>
      <w:szCs w:val="24"/>
      <w:lang w:val="es-ES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Standard">
    <w:name w:val="Standard"/>
  </w:style>
  <w:style w:type="paragraph" w:customStyle="1" w:styleId="Heading">
    <w:name w:val="Heading"/>
    <w:basedOn w:val="Normal"/>
    <w:pPr>
      <w:tabs>
        <w:tab w:val="center" w:pos="4252"/>
        <w:tab w:val="right" w:pos="8504"/>
      </w:tabs>
    </w:pPr>
  </w:style>
  <w:style w:type="paragraph" w:customStyle="1" w:styleId="Textbody">
    <w:name w:val="Text body"/>
    <w:basedOn w:val="Standard"/>
    <w:pPr>
      <w:spacing w:after="120"/>
    </w:pPr>
  </w:style>
  <w:style w:type="paragraph" w:styleId="Piedepgina">
    <w:name w:val="footer"/>
    <w:basedOn w:val="Normal"/>
    <w:pPr>
      <w:tabs>
        <w:tab w:val="center" w:pos="4252"/>
        <w:tab w:val="right" w:pos="8504"/>
      </w:tabs>
    </w:pPr>
  </w:style>
  <w:style w:type="paragraph" w:styleId="Encabezado">
    <w:name w:val="header"/>
    <w:basedOn w:val="Standard"/>
    <w:pPr>
      <w:suppressLineNumbers/>
      <w:tabs>
        <w:tab w:val="center" w:pos="4986"/>
        <w:tab w:val="right" w:pos="9972"/>
      </w:tabs>
    </w:pPr>
  </w:style>
  <w:style w:type="paragraph" w:customStyle="1" w:styleId="TableContents">
    <w:name w:val="Table Contents"/>
    <w:basedOn w:val="Standard"/>
    <w:pPr>
      <w:suppressLineNumbers/>
    </w:pPr>
  </w:style>
  <w:style w:type="character" w:customStyle="1" w:styleId="EncabezadoCar">
    <w:name w:val="Encabezado Car"/>
    <w:rPr>
      <w:sz w:val="24"/>
      <w:szCs w:val="24"/>
      <w:lang w:val="es-ES" w:eastAsia="es-ES"/>
    </w:rPr>
  </w:style>
  <w:style w:type="character" w:customStyle="1" w:styleId="PiedepginaCar">
    <w:name w:val="Pie de página Car"/>
    <w:rPr>
      <w:sz w:val="24"/>
      <w:szCs w:val="24"/>
      <w:lang w:val="es-ES" w:eastAsia="es-ES"/>
    </w:rPr>
  </w:style>
  <w:style w:type="character" w:customStyle="1" w:styleId="Internetlink">
    <w:name w:val="Internet link"/>
    <w:rPr>
      <w:color w:val="000080"/>
      <w:u w:val="single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B372BB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B372BB"/>
    <w:rPr>
      <w:rFonts w:ascii="Tahoma" w:hAnsi="Tahoma" w:cs="Tahoma"/>
      <w:sz w:val="16"/>
      <w:szCs w:val="16"/>
      <w:lang w:val="es-ES" w:eastAsia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usco.edu.co/" TargetMode="Externa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1</Pages>
  <Words>150</Words>
  <Characters>825</Characters>
  <Application>Microsoft Office Word</Application>
  <DocSecurity>0</DocSecurity>
  <Lines>6</Lines>
  <Paragraphs>1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ACTA DE INICIO</vt:lpstr>
      <vt:lpstr>ACTA DE INICIO</vt:lpstr>
    </vt:vector>
  </TitlesOfParts>
  <Company>Hewlett-Packard Company</Company>
  <LinksUpToDate>false</LinksUpToDate>
  <CharactersWithSpaces>974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ACTA DE INICIO</dc:title>
  <dc:creator>ViceRector de Investigaciones</dc:creator>
  <cp:lastModifiedBy>CALIDAD</cp:lastModifiedBy>
  <cp:revision>22</cp:revision>
  <cp:lastPrinted>2021-08-02T15:35:00Z</cp:lastPrinted>
  <dcterms:created xsi:type="dcterms:W3CDTF">2012-05-22T00:12:00Z</dcterms:created>
  <dcterms:modified xsi:type="dcterms:W3CDTF">2024-06-06T16:07:00Z</dcterms:modified>
</cp:coreProperties>
</file>